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B" w:rsidRPr="00453481" w:rsidRDefault="006247DB" w:rsidP="006247DB">
      <w:pPr>
        <w:pStyle w:val="a3"/>
        <w:jc w:val="center"/>
      </w:pPr>
      <w:r w:rsidRPr="00453481">
        <w:t>Федеральное государственное бюджетное учреждение</w:t>
      </w:r>
    </w:p>
    <w:p w:rsidR="006247DB" w:rsidRPr="00453481" w:rsidRDefault="006247DB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6247DB" w:rsidRPr="00453481" w:rsidRDefault="006247DB" w:rsidP="006247DB">
      <w:pPr>
        <w:pStyle w:val="a3"/>
        <w:jc w:val="center"/>
      </w:pPr>
      <w:r w:rsidRPr="00453481">
        <w:t>(ФГБУ «Иркутское УГМС»)</w:t>
      </w:r>
    </w:p>
    <w:p w:rsidR="006247DB" w:rsidRPr="00453481" w:rsidRDefault="006247DB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6247DB" w:rsidRPr="00453481" w:rsidRDefault="006247DB" w:rsidP="006247DB">
      <w:pPr>
        <w:pStyle w:val="a3"/>
        <w:jc w:val="center"/>
      </w:pPr>
    </w:p>
    <w:p w:rsidR="006247DB" w:rsidRPr="009C078B" w:rsidRDefault="006247DB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  ГИДРОЛОГИЧЕСКИЙ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 БЮЛЛЕТЕНЬ</w:t>
      </w:r>
    </w:p>
    <w:p w:rsidR="006247DB" w:rsidRPr="009C078B" w:rsidRDefault="006247DB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 муниципального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6247DB" w:rsidRPr="006247DB" w:rsidRDefault="006247DB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3219A3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.:</w:t>
      </w:r>
      <w:r w:rsidRPr="00321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nuradm</w:t>
      </w:r>
      <w:proofErr w:type="spellEnd"/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r w:rsidRPr="003219A3">
        <w:rPr>
          <w:rFonts w:ascii="Times New Roman" w:hAnsi="Times New Roman"/>
          <w:sz w:val="24"/>
          <w:szCs w:val="24"/>
          <w:u w:val="single"/>
        </w:rPr>
        <w:t>rambler</w:t>
      </w:r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9C078B" w:rsidRDefault="00B366FA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6247DB">
        <w:rPr>
          <w:rFonts w:ascii="Times New Roman" w:hAnsi="Times New Roman"/>
          <w:sz w:val="24"/>
          <w:szCs w:val="24"/>
          <w:lang w:val="ru-RU"/>
        </w:rPr>
        <w:t>Гидрологические данные</w:t>
      </w:r>
      <w:r w:rsidR="002128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B646A7">
        <w:rPr>
          <w:rFonts w:ascii="Times New Roman" w:hAnsi="Times New Roman"/>
          <w:sz w:val="24"/>
          <w:szCs w:val="24"/>
          <w:lang w:val="ru-RU"/>
        </w:rPr>
        <w:t>1</w:t>
      </w:r>
      <w:r w:rsidR="00C4611A">
        <w:rPr>
          <w:rFonts w:ascii="Times New Roman" w:hAnsi="Times New Roman"/>
          <w:sz w:val="24"/>
          <w:szCs w:val="24"/>
          <w:lang w:val="ru-RU"/>
        </w:rPr>
        <w:t>7</w:t>
      </w:r>
      <w:r w:rsidR="000B6A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5D0">
        <w:rPr>
          <w:rFonts w:ascii="Times New Roman" w:hAnsi="Times New Roman"/>
          <w:sz w:val="24"/>
          <w:szCs w:val="24"/>
          <w:lang w:val="ru-RU"/>
        </w:rPr>
        <w:t>ию</w:t>
      </w:r>
      <w:r w:rsidR="00CC3581">
        <w:rPr>
          <w:rFonts w:ascii="Times New Roman" w:hAnsi="Times New Roman"/>
          <w:sz w:val="24"/>
          <w:szCs w:val="24"/>
          <w:lang w:val="ru-RU"/>
        </w:rPr>
        <w:t>л</w:t>
      </w:r>
      <w:r w:rsidR="007645D0">
        <w:rPr>
          <w:rFonts w:ascii="Times New Roman" w:hAnsi="Times New Roman"/>
          <w:sz w:val="24"/>
          <w:szCs w:val="24"/>
          <w:lang w:val="ru-RU"/>
        </w:rPr>
        <w:t>я</w:t>
      </w:r>
      <w:r w:rsidR="006E5912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476EC0">
        <w:rPr>
          <w:rFonts w:ascii="Times New Roman" w:hAnsi="Times New Roman"/>
          <w:sz w:val="24"/>
          <w:szCs w:val="24"/>
          <w:lang w:val="ru-RU"/>
        </w:rPr>
        <w:t>г.</w:t>
      </w:r>
    </w:p>
    <w:p w:rsidR="006247DB" w:rsidRPr="00453481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60"/>
        <w:gridCol w:w="2420"/>
        <w:gridCol w:w="2235"/>
      </w:tblGrid>
      <w:tr w:rsidR="006247DB" w:rsidRPr="003A72B5" w:rsidTr="006247DB">
        <w:tc>
          <w:tcPr>
            <w:tcW w:w="283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86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2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235" w:type="dxa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Отметка уровня выхода воды на пойму, см</w:t>
            </w:r>
          </w:p>
        </w:tc>
      </w:tr>
      <w:tr w:rsidR="00D13A50" w:rsidRPr="00453481" w:rsidTr="006247DB">
        <w:tc>
          <w:tcPr>
            <w:tcW w:w="2830" w:type="dxa"/>
            <w:vAlign w:val="center"/>
          </w:tcPr>
          <w:p w:rsidR="00D13A50" w:rsidRPr="003219A3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Алыгджер</w:t>
            </w:r>
          </w:p>
        </w:tc>
        <w:tc>
          <w:tcPr>
            <w:tcW w:w="1860" w:type="dxa"/>
            <w:vAlign w:val="center"/>
          </w:tcPr>
          <w:p w:rsidR="00D13A50" w:rsidRPr="00F42682" w:rsidRDefault="00F42682" w:rsidP="0039315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177</w:t>
            </w:r>
          </w:p>
        </w:tc>
        <w:tc>
          <w:tcPr>
            <w:tcW w:w="2420" w:type="dxa"/>
            <w:vAlign w:val="center"/>
          </w:tcPr>
          <w:p w:rsidR="00D13A50" w:rsidRPr="00F42682" w:rsidRDefault="00F42682" w:rsidP="0039315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-35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EC607A" w:rsidRPr="00453481" w:rsidTr="00EC607A">
        <w:tc>
          <w:tcPr>
            <w:tcW w:w="2830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1860" w:type="dxa"/>
            <w:vAlign w:val="center"/>
          </w:tcPr>
          <w:p w:rsidR="00EC607A" w:rsidRPr="00F42682" w:rsidRDefault="00F42682" w:rsidP="0039315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298</w:t>
            </w:r>
          </w:p>
        </w:tc>
        <w:tc>
          <w:tcPr>
            <w:tcW w:w="2420" w:type="dxa"/>
            <w:vAlign w:val="center"/>
          </w:tcPr>
          <w:p w:rsidR="00EC607A" w:rsidRPr="00F42682" w:rsidRDefault="00F42682" w:rsidP="0039315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-78</w:t>
            </w:r>
          </w:p>
        </w:tc>
        <w:tc>
          <w:tcPr>
            <w:tcW w:w="2235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F42682" w:rsidRPr="00453481" w:rsidTr="00EC607A">
        <w:tc>
          <w:tcPr>
            <w:tcW w:w="2830" w:type="dxa"/>
          </w:tcPr>
          <w:p w:rsidR="00F42682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Порог</w:t>
            </w:r>
          </w:p>
        </w:tc>
        <w:tc>
          <w:tcPr>
            <w:tcW w:w="186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</w:t>
            </w:r>
          </w:p>
        </w:tc>
        <w:tc>
          <w:tcPr>
            <w:tcW w:w="242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-57</w:t>
            </w:r>
          </w:p>
        </w:tc>
        <w:tc>
          <w:tcPr>
            <w:tcW w:w="2235" w:type="dxa"/>
          </w:tcPr>
          <w:p w:rsidR="00F42682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F42682" w:rsidRPr="00453481" w:rsidTr="00782DAE">
        <w:tc>
          <w:tcPr>
            <w:tcW w:w="2830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86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198</w:t>
            </w:r>
          </w:p>
        </w:tc>
        <w:tc>
          <w:tcPr>
            <w:tcW w:w="242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-33</w:t>
            </w:r>
          </w:p>
        </w:tc>
        <w:tc>
          <w:tcPr>
            <w:tcW w:w="2235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F42682" w:rsidRPr="00453481" w:rsidTr="00CC3581">
        <w:tc>
          <w:tcPr>
            <w:tcW w:w="2830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Широково</w:t>
            </w:r>
            <w:proofErr w:type="spellEnd"/>
          </w:p>
        </w:tc>
        <w:tc>
          <w:tcPr>
            <w:tcW w:w="186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412</w:t>
            </w:r>
          </w:p>
        </w:tc>
        <w:tc>
          <w:tcPr>
            <w:tcW w:w="242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+128</w:t>
            </w:r>
          </w:p>
        </w:tc>
        <w:tc>
          <w:tcPr>
            <w:tcW w:w="2235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F42682" w:rsidRPr="00453481" w:rsidTr="005D2A74">
        <w:trPr>
          <w:trHeight w:val="70"/>
        </w:trPr>
        <w:tc>
          <w:tcPr>
            <w:tcW w:w="2830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86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173</w:t>
            </w:r>
          </w:p>
        </w:tc>
        <w:tc>
          <w:tcPr>
            <w:tcW w:w="242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-10</w:t>
            </w:r>
          </w:p>
        </w:tc>
        <w:tc>
          <w:tcPr>
            <w:tcW w:w="2235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F42682" w:rsidRPr="00453481" w:rsidTr="005B3F3A">
        <w:tc>
          <w:tcPr>
            <w:tcW w:w="2830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Алзамай</w:t>
            </w:r>
          </w:p>
        </w:tc>
        <w:tc>
          <w:tcPr>
            <w:tcW w:w="186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2420" w:type="dxa"/>
            <w:vAlign w:val="center"/>
          </w:tcPr>
          <w:p w:rsidR="00F42682" w:rsidRPr="00F42682" w:rsidRDefault="00F42682" w:rsidP="00F426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235" w:type="dxa"/>
          </w:tcPr>
          <w:p w:rsidR="00F42682" w:rsidRPr="00453481" w:rsidRDefault="00F42682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6247DB" w:rsidRPr="00453481" w:rsidRDefault="006247DB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078B" w:rsidRDefault="006247DB" w:rsidP="009C078B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 xml:space="preserve">Дежурный гидролог </w:t>
      </w:r>
      <w:proofErr w:type="gramStart"/>
      <w:r w:rsidRPr="00453481">
        <w:rPr>
          <w:sz w:val="24"/>
          <w:szCs w:val="24"/>
        </w:rPr>
        <w:t>ОГП</w:t>
      </w:r>
      <w:r w:rsidR="006C382A">
        <w:rPr>
          <w:sz w:val="24"/>
          <w:szCs w:val="24"/>
        </w:rPr>
        <w:t xml:space="preserve"> </w:t>
      </w:r>
      <w:r w:rsidR="00395427">
        <w:rPr>
          <w:sz w:val="24"/>
          <w:szCs w:val="24"/>
        </w:rPr>
        <w:t xml:space="preserve"> </w:t>
      </w:r>
      <w:r w:rsidR="003861D4">
        <w:rPr>
          <w:sz w:val="24"/>
          <w:szCs w:val="24"/>
        </w:rPr>
        <w:t>Дмитриев</w:t>
      </w:r>
      <w:proofErr w:type="gramEnd"/>
      <w:r w:rsidR="003861D4">
        <w:rPr>
          <w:sz w:val="24"/>
          <w:szCs w:val="24"/>
        </w:rPr>
        <w:t>-Добровольский В.Е.</w:t>
      </w:r>
    </w:p>
    <w:p w:rsidR="004057CC" w:rsidRPr="00453481" w:rsidRDefault="004057CC" w:rsidP="009C078B">
      <w:pPr>
        <w:autoSpaceDE w:val="0"/>
        <w:autoSpaceDN w:val="0"/>
        <w:rPr>
          <w:sz w:val="24"/>
          <w:szCs w:val="24"/>
        </w:rPr>
      </w:pP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53481">
        <w:rPr>
          <w:sz w:val="24"/>
          <w:szCs w:val="24"/>
        </w:rPr>
        <w:t>664047,  г.</w:t>
      </w:r>
      <w:proofErr w:type="gramEnd"/>
      <w:r w:rsidRPr="00453481">
        <w:rPr>
          <w:sz w:val="24"/>
          <w:szCs w:val="24"/>
        </w:rPr>
        <w:t xml:space="preserve"> Иркутск, ул. Партизанская, 76    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 xml:space="preserve">Отдел </w:t>
      </w:r>
      <w:proofErr w:type="spellStart"/>
      <w:proofErr w:type="gramStart"/>
      <w:r w:rsidRPr="00453481">
        <w:rPr>
          <w:sz w:val="24"/>
          <w:szCs w:val="24"/>
        </w:rPr>
        <w:t>гидропрогнозов</w:t>
      </w:r>
      <w:proofErr w:type="spellEnd"/>
      <w:r w:rsidRPr="00453481">
        <w:rPr>
          <w:sz w:val="24"/>
          <w:szCs w:val="24"/>
        </w:rPr>
        <w:t xml:space="preserve">  тел</w:t>
      </w:r>
      <w:proofErr w:type="gramEnd"/>
      <w:r w:rsidRPr="00453481">
        <w:rPr>
          <w:sz w:val="24"/>
          <w:szCs w:val="24"/>
        </w:rPr>
        <w:t xml:space="preserve"> 8-(3952)-20-97-41</w:t>
      </w:r>
    </w:p>
    <w:p w:rsidR="006247DB" w:rsidRDefault="006247DB" w:rsidP="006247DB">
      <w:pPr>
        <w:pStyle w:val="a3"/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ABC">
        <w:rPr>
          <w:sz w:val="28"/>
          <w:szCs w:val="28"/>
        </w:rPr>
        <w:t xml:space="preserve">                  </w:t>
      </w:r>
    </w:p>
    <w:p w:rsidR="005933CA" w:rsidRDefault="005933CA">
      <w:pPr>
        <w:rPr>
          <w:sz w:val="28"/>
          <w:szCs w:val="28"/>
        </w:rPr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572" w:rsidRDefault="00F64572">
      <w:pPr>
        <w:rPr>
          <w:sz w:val="28"/>
          <w:szCs w:val="28"/>
        </w:rPr>
      </w:pPr>
    </w:p>
    <w:p w:rsidR="00F64572" w:rsidRPr="00154FE5" w:rsidRDefault="00F64572">
      <w:pPr>
        <w:rPr>
          <w:sz w:val="28"/>
          <w:szCs w:val="28"/>
        </w:rPr>
      </w:pPr>
    </w:p>
    <w:sectPr w:rsidR="00F64572" w:rsidRPr="00154FE5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2533"/>
    <w:rsid w:val="000033FC"/>
    <w:rsid w:val="0001051C"/>
    <w:rsid w:val="00026955"/>
    <w:rsid w:val="000479C1"/>
    <w:rsid w:val="000678D1"/>
    <w:rsid w:val="00080FF6"/>
    <w:rsid w:val="000937E7"/>
    <w:rsid w:val="000956CA"/>
    <w:rsid w:val="000A57E1"/>
    <w:rsid w:val="000B1D31"/>
    <w:rsid w:val="000B6A39"/>
    <w:rsid w:val="000C5F57"/>
    <w:rsid w:val="000F5BCB"/>
    <w:rsid w:val="0011419A"/>
    <w:rsid w:val="001144CD"/>
    <w:rsid w:val="001271E1"/>
    <w:rsid w:val="00144A50"/>
    <w:rsid w:val="00147708"/>
    <w:rsid w:val="00154FE5"/>
    <w:rsid w:val="001823FB"/>
    <w:rsid w:val="0019406B"/>
    <w:rsid w:val="001C5E21"/>
    <w:rsid w:val="001F0DAB"/>
    <w:rsid w:val="001F152D"/>
    <w:rsid w:val="001F1D08"/>
    <w:rsid w:val="001F5D49"/>
    <w:rsid w:val="00205C89"/>
    <w:rsid w:val="00212822"/>
    <w:rsid w:val="00245FC8"/>
    <w:rsid w:val="00251738"/>
    <w:rsid w:val="002713F9"/>
    <w:rsid w:val="00291015"/>
    <w:rsid w:val="002D2DFA"/>
    <w:rsid w:val="00317D10"/>
    <w:rsid w:val="00321A86"/>
    <w:rsid w:val="003318A4"/>
    <w:rsid w:val="00342C4C"/>
    <w:rsid w:val="0035784D"/>
    <w:rsid w:val="00363B81"/>
    <w:rsid w:val="003861D4"/>
    <w:rsid w:val="0039315C"/>
    <w:rsid w:val="003935C7"/>
    <w:rsid w:val="00395427"/>
    <w:rsid w:val="00396054"/>
    <w:rsid w:val="003A3FF7"/>
    <w:rsid w:val="003B122C"/>
    <w:rsid w:val="003B7FED"/>
    <w:rsid w:val="003C09EB"/>
    <w:rsid w:val="003C244A"/>
    <w:rsid w:val="00403A4D"/>
    <w:rsid w:val="004057CC"/>
    <w:rsid w:val="004328F9"/>
    <w:rsid w:val="00433152"/>
    <w:rsid w:val="00454E03"/>
    <w:rsid w:val="004721FF"/>
    <w:rsid w:val="00476EC0"/>
    <w:rsid w:val="004779B8"/>
    <w:rsid w:val="004C6681"/>
    <w:rsid w:val="004D16B1"/>
    <w:rsid w:val="004E04EE"/>
    <w:rsid w:val="004E3429"/>
    <w:rsid w:val="00504B1B"/>
    <w:rsid w:val="005369FF"/>
    <w:rsid w:val="0054349C"/>
    <w:rsid w:val="005641DC"/>
    <w:rsid w:val="005933CA"/>
    <w:rsid w:val="005A6822"/>
    <w:rsid w:val="005C20CA"/>
    <w:rsid w:val="005D2A74"/>
    <w:rsid w:val="005D3B4C"/>
    <w:rsid w:val="005E36F0"/>
    <w:rsid w:val="005E4D5D"/>
    <w:rsid w:val="00607AFF"/>
    <w:rsid w:val="00620FD6"/>
    <w:rsid w:val="006247DB"/>
    <w:rsid w:val="006335F4"/>
    <w:rsid w:val="006418D2"/>
    <w:rsid w:val="00647094"/>
    <w:rsid w:val="006861B8"/>
    <w:rsid w:val="00695C9E"/>
    <w:rsid w:val="006B08C3"/>
    <w:rsid w:val="006B3456"/>
    <w:rsid w:val="006C382A"/>
    <w:rsid w:val="006C74AB"/>
    <w:rsid w:val="006C7D41"/>
    <w:rsid w:val="006E5912"/>
    <w:rsid w:val="006F1B24"/>
    <w:rsid w:val="006F1B8F"/>
    <w:rsid w:val="006F47BA"/>
    <w:rsid w:val="00702C92"/>
    <w:rsid w:val="0071541E"/>
    <w:rsid w:val="00751CAA"/>
    <w:rsid w:val="007645D0"/>
    <w:rsid w:val="00764D5B"/>
    <w:rsid w:val="007902D2"/>
    <w:rsid w:val="007929C9"/>
    <w:rsid w:val="007B1E6E"/>
    <w:rsid w:val="007D002B"/>
    <w:rsid w:val="007D4DE3"/>
    <w:rsid w:val="007F0B2C"/>
    <w:rsid w:val="00842C4F"/>
    <w:rsid w:val="00846C27"/>
    <w:rsid w:val="00847E3C"/>
    <w:rsid w:val="00860507"/>
    <w:rsid w:val="00864467"/>
    <w:rsid w:val="0087701D"/>
    <w:rsid w:val="00891980"/>
    <w:rsid w:val="008A1ABC"/>
    <w:rsid w:val="008B29DB"/>
    <w:rsid w:val="008B2DE4"/>
    <w:rsid w:val="008C0020"/>
    <w:rsid w:val="008C6EA0"/>
    <w:rsid w:val="008F72FC"/>
    <w:rsid w:val="009071E9"/>
    <w:rsid w:val="00914559"/>
    <w:rsid w:val="0091510C"/>
    <w:rsid w:val="00923A0D"/>
    <w:rsid w:val="009262EB"/>
    <w:rsid w:val="00931380"/>
    <w:rsid w:val="009535EE"/>
    <w:rsid w:val="00960CEF"/>
    <w:rsid w:val="009709FB"/>
    <w:rsid w:val="0099266B"/>
    <w:rsid w:val="00994A26"/>
    <w:rsid w:val="009A3799"/>
    <w:rsid w:val="009B6D88"/>
    <w:rsid w:val="009C078B"/>
    <w:rsid w:val="009D03C2"/>
    <w:rsid w:val="009D4CBA"/>
    <w:rsid w:val="009E513E"/>
    <w:rsid w:val="009F1985"/>
    <w:rsid w:val="00A13BFD"/>
    <w:rsid w:val="00A2365C"/>
    <w:rsid w:val="00A23DF9"/>
    <w:rsid w:val="00A3538A"/>
    <w:rsid w:val="00A36D64"/>
    <w:rsid w:val="00A5294A"/>
    <w:rsid w:val="00A81747"/>
    <w:rsid w:val="00A8538E"/>
    <w:rsid w:val="00AC2F35"/>
    <w:rsid w:val="00AC702D"/>
    <w:rsid w:val="00AD3FE9"/>
    <w:rsid w:val="00B023FC"/>
    <w:rsid w:val="00B27DEC"/>
    <w:rsid w:val="00B30041"/>
    <w:rsid w:val="00B366FA"/>
    <w:rsid w:val="00B37F44"/>
    <w:rsid w:val="00B646A7"/>
    <w:rsid w:val="00B70D99"/>
    <w:rsid w:val="00B76A2C"/>
    <w:rsid w:val="00B86D56"/>
    <w:rsid w:val="00B9376A"/>
    <w:rsid w:val="00B972B7"/>
    <w:rsid w:val="00BE160C"/>
    <w:rsid w:val="00BF7562"/>
    <w:rsid w:val="00C00518"/>
    <w:rsid w:val="00C006CA"/>
    <w:rsid w:val="00C04EE2"/>
    <w:rsid w:val="00C06C8C"/>
    <w:rsid w:val="00C13116"/>
    <w:rsid w:val="00C22776"/>
    <w:rsid w:val="00C32038"/>
    <w:rsid w:val="00C45E3C"/>
    <w:rsid w:val="00C4611A"/>
    <w:rsid w:val="00C72F56"/>
    <w:rsid w:val="00C755E7"/>
    <w:rsid w:val="00C760BA"/>
    <w:rsid w:val="00CA4B84"/>
    <w:rsid w:val="00CA7B5A"/>
    <w:rsid w:val="00CB26D3"/>
    <w:rsid w:val="00CC17D4"/>
    <w:rsid w:val="00CC3581"/>
    <w:rsid w:val="00CD0121"/>
    <w:rsid w:val="00CD64B9"/>
    <w:rsid w:val="00CE0A92"/>
    <w:rsid w:val="00CF6BF4"/>
    <w:rsid w:val="00D13A50"/>
    <w:rsid w:val="00D2263F"/>
    <w:rsid w:val="00D33294"/>
    <w:rsid w:val="00D4179D"/>
    <w:rsid w:val="00D50660"/>
    <w:rsid w:val="00DA38D4"/>
    <w:rsid w:val="00DA7C8B"/>
    <w:rsid w:val="00E012B2"/>
    <w:rsid w:val="00E01EDF"/>
    <w:rsid w:val="00E1727B"/>
    <w:rsid w:val="00E206FB"/>
    <w:rsid w:val="00E21FC7"/>
    <w:rsid w:val="00E26020"/>
    <w:rsid w:val="00E40009"/>
    <w:rsid w:val="00E417F9"/>
    <w:rsid w:val="00E5207C"/>
    <w:rsid w:val="00E659DC"/>
    <w:rsid w:val="00E70F2D"/>
    <w:rsid w:val="00E7446A"/>
    <w:rsid w:val="00E91A3F"/>
    <w:rsid w:val="00E95C6E"/>
    <w:rsid w:val="00EA1D24"/>
    <w:rsid w:val="00EA40DB"/>
    <w:rsid w:val="00EC607A"/>
    <w:rsid w:val="00ED6004"/>
    <w:rsid w:val="00ED70E8"/>
    <w:rsid w:val="00EF140A"/>
    <w:rsid w:val="00F0266C"/>
    <w:rsid w:val="00F21A95"/>
    <w:rsid w:val="00F23107"/>
    <w:rsid w:val="00F2653D"/>
    <w:rsid w:val="00F42682"/>
    <w:rsid w:val="00F45C5C"/>
    <w:rsid w:val="00F512F0"/>
    <w:rsid w:val="00F62C2C"/>
    <w:rsid w:val="00F64572"/>
    <w:rsid w:val="00F92A1E"/>
    <w:rsid w:val="00FA26B3"/>
    <w:rsid w:val="00FB06AD"/>
    <w:rsid w:val="00FB0B99"/>
    <w:rsid w:val="00FC15DE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47E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247DB"/>
    <w:pPr>
      <w:jc w:val="center"/>
    </w:pPr>
    <w:rPr>
      <w:rFonts w:ascii="MS Sans Serif" w:hAnsi="MS Sans Seri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Добровольский Владислав Евгеньевич</cp:lastModifiedBy>
  <cp:revision>151</cp:revision>
  <dcterms:created xsi:type="dcterms:W3CDTF">2019-07-28T04:58:00Z</dcterms:created>
  <dcterms:modified xsi:type="dcterms:W3CDTF">2020-07-17T01:28:00Z</dcterms:modified>
</cp:coreProperties>
</file>