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DB" w:rsidRPr="00453481" w:rsidRDefault="006247DB" w:rsidP="006247DB">
      <w:pPr>
        <w:pStyle w:val="a3"/>
        <w:jc w:val="center"/>
      </w:pPr>
      <w:bookmarkStart w:id="0" w:name="_GoBack"/>
      <w:bookmarkEnd w:id="0"/>
      <w:r w:rsidRPr="00453481">
        <w:t>Федеральное государственное бюджетное учреждение</w:t>
      </w:r>
    </w:p>
    <w:p w:rsidR="006247DB" w:rsidRPr="00453481" w:rsidRDefault="006247DB" w:rsidP="006247DB">
      <w:pPr>
        <w:pStyle w:val="a3"/>
        <w:jc w:val="center"/>
      </w:pPr>
      <w:r w:rsidRPr="00453481">
        <w:t xml:space="preserve">«Иркутское управление по гидрометеорологии и мониторингу окружающей среды» </w:t>
      </w:r>
    </w:p>
    <w:p w:rsidR="006247DB" w:rsidRPr="00453481" w:rsidRDefault="006247DB" w:rsidP="006247DB">
      <w:pPr>
        <w:pStyle w:val="a3"/>
        <w:jc w:val="center"/>
      </w:pPr>
      <w:r w:rsidRPr="00453481">
        <w:t>(ФГБУ «Иркутское УГМС»)</w:t>
      </w:r>
    </w:p>
    <w:p w:rsidR="006247DB" w:rsidRPr="00453481" w:rsidRDefault="006247DB" w:rsidP="006247DB">
      <w:pPr>
        <w:pStyle w:val="a3"/>
        <w:jc w:val="center"/>
      </w:pPr>
      <w:r w:rsidRPr="00453481">
        <w:t>Иркутский гидрометеорологический центр</w:t>
      </w:r>
    </w:p>
    <w:p w:rsidR="006247DB" w:rsidRPr="00453481" w:rsidRDefault="006247DB" w:rsidP="006247DB">
      <w:pPr>
        <w:pStyle w:val="a3"/>
        <w:jc w:val="center"/>
      </w:pPr>
    </w:p>
    <w:p w:rsidR="006247DB" w:rsidRPr="009C078B" w:rsidRDefault="006247DB" w:rsidP="006247DB">
      <w:pPr>
        <w:pStyle w:val="1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СПЕЦИАЛИЗИРОВАННЫЙ  ГИДРОЛОГИЧЕСКИЙ</w:t>
      </w:r>
      <w:proofErr w:type="gram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 БЮЛЛЕТЕНЬ</w:t>
      </w:r>
    </w:p>
    <w:p w:rsidR="006247DB" w:rsidRPr="009C078B" w:rsidRDefault="006247DB" w:rsidP="006247DB">
      <w:pPr>
        <w:pStyle w:val="1"/>
        <w:pBdr>
          <w:bottom w:val="single" w:sz="12" w:space="1" w:color="auto"/>
        </w:pBdr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</w:t>
      </w:r>
      <w:proofErr w:type="gram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Администрации  муниципального</w:t>
      </w:r>
      <w:proofErr w:type="gram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образования «</w:t>
      </w:r>
      <w:proofErr w:type="spell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Нижнеудинский</w:t>
      </w:r>
      <w:proofErr w:type="spell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район»</w:t>
      </w:r>
    </w:p>
    <w:p w:rsidR="006247DB" w:rsidRPr="006247DB" w:rsidRDefault="006247DB" w:rsidP="006247DB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</w:p>
    <w:p w:rsidR="006247DB" w:rsidRPr="003219A3" w:rsidRDefault="006247DB" w:rsidP="006247DB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Эл.п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.:</w:t>
      </w:r>
      <w:r w:rsidRPr="00321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219A3">
        <w:rPr>
          <w:rFonts w:ascii="Times New Roman" w:hAnsi="Times New Roman"/>
          <w:sz w:val="24"/>
          <w:szCs w:val="24"/>
          <w:u w:val="single"/>
        </w:rPr>
        <w:t>nuradm</w:t>
      </w:r>
      <w:proofErr w:type="spellEnd"/>
      <w:r w:rsidRPr="003219A3">
        <w:rPr>
          <w:rFonts w:ascii="Times New Roman" w:hAnsi="Times New Roman"/>
          <w:sz w:val="24"/>
          <w:szCs w:val="24"/>
          <w:u w:val="single"/>
          <w:lang w:val="ru-RU"/>
        </w:rPr>
        <w:t>@</w:t>
      </w:r>
      <w:r w:rsidRPr="003219A3">
        <w:rPr>
          <w:rFonts w:ascii="Times New Roman" w:hAnsi="Times New Roman"/>
          <w:sz w:val="24"/>
          <w:szCs w:val="24"/>
          <w:u w:val="single"/>
        </w:rPr>
        <w:t>rambler</w:t>
      </w:r>
      <w:r w:rsidRPr="003219A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3219A3">
        <w:rPr>
          <w:rFonts w:ascii="Times New Roman" w:hAnsi="Times New Roman"/>
          <w:sz w:val="24"/>
          <w:szCs w:val="24"/>
          <w:u w:val="single"/>
        </w:rPr>
        <w:t>ru</w:t>
      </w:r>
      <w:proofErr w:type="spellEnd"/>
    </w:p>
    <w:p w:rsidR="009C078B" w:rsidRDefault="006247D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Гидрологические данные</w:t>
      </w:r>
      <w:r w:rsidR="006421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32">
        <w:rPr>
          <w:rFonts w:ascii="Times New Roman" w:hAnsi="Times New Roman"/>
          <w:sz w:val="24"/>
          <w:szCs w:val="24"/>
          <w:lang w:val="ru-RU"/>
        </w:rPr>
        <w:t>1</w:t>
      </w:r>
      <w:r w:rsidR="00CC795D">
        <w:rPr>
          <w:rFonts w:ascii="Times New Roman" w:hAnsi="Times New Roman"/>
          <w:sz w:val="24"/>
          <w:szCs w:val="24"/>
          <w:lang w:val="ru-RU"/>
        </w:rPr>
        <w:t>1</w:t>
      </w:r>
      <w:r w:rsidR="00E94F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350D">
        <w:rPr>
          <w:rFonts w:ascii="Times New Roman" w:hAnsi="Times New Roman"/>
          <w:sz w:val="24"/>
          <w:szCs w:val="24"/>
          <w:lang w:val="ru-RU"/>
        </w:rPr>
        <w:t>августа</w:t>
      </w:r>
      <w:r w:rsidR="006E5912">
        <w:rPr>
          <w:rFonts w:ascii="Times New Roman" w:hAnsi="Times New Roman"/>
          <w:sz w:val="24"/>
          <w:szCs w:val="24"/>
          <w:lang w:val="ru-RU"/>
        </w:rPr>
        <w:t xml:space="preserve"> 2020 </w:t>
      </w:r>
      <w:r w:rsidR="00476EC0">
        <w:rPr>
          <w:rFonts w:ascii="Times New Roman" w:hAnsi="Times New Roman"/>
          <w:sz w:val="24"/>
          <w:szCs w:val="24"/>
          <w:lang w:val="ru-RU"/>
        </w:rPr>
        <w:t>г.</w:t>
      </w:r>
    </w:p>
    <w:p w:rsidR="006247DB" w:rsidRPr="00453481" w:rsidRDefault="006247D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860"/>
        <w:gridCol w:w="2420"/>
        <w:gridCol w:w="2235"/>
      </w:tblGrid>
      <w:tr w:rsidR="006247DB" w:rsidRPr="003A72B5" w:rsidTr="006247DB">
        <w:tc>
          <w:tcPr>
            <w:tcW w:w="283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Река - пост</w:t>
            </w:r>
          </w:p>
        </w:tc>
        <w:tc>
          <w:tcPr>
            <w:tcW w:w="186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Уровень воды за 08 ч, см</w:t>
            </w:r>
          </w:p>
        </w:tc>
        <w:tc>
          <w:tcPr>
            <w:tcW w:w="242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Изменение уровня воды за сутки, см</w:t>
            </w:r>
          </w:p>
        </w:tc>
        <w:tc>
          <w:tcPr>
            <w:tcW w:w="2235" w:type="dxa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Отметка уровня выхода воды на пойму, см</w:t>
            </w:r>
          </w:p>
        </w:tc>
      </w:tr>
      <w:tr w:rsidR="00D13A50" w:rsidRPr="00453481" w:rsidTr="006247DB">
        <w:tc>
          <w:tcPr>
            <w:tcW w:w="2830" w:type="dxa"/>
            <w:vAlign w:val="center"/>
          </w:tcPr>
          <w:p w:rsidR="00D13A50" w:rsidRPr="003219A3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- Алыгджер</w:t>
            </w:r>
          </w:p>
        </w:tc>
        <w:tc>
          <w:tcPr>
            <w:tcW w:w="1860" w:type="dxa"/>
            <w:vAlign w:val="center"/>
          </w:tcPr>
          <w:p w:rsidR="00D13A50" w:rsidRPr="00B71BDA" w:rsidRDefault="00FF0932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795D">
              <w:rPr>
                <w:sz w:val="24"/>
              </w:rPr>
              <w:t>66</w:t>
            </w:r>
          </w:p>
        </w:tc>
        <w:tc>
          <w:tcPr>
            <w:tcW w:w="2420" w:type="dxa"/>
            <w:vAlign w:val="center"/>
          </w:tcPr>
          <w:p w:rsidR="00D13A50" w:rsidRPr="00B71BDA" w:rsidRDefault="00FF0932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</w:t>
            </w:r>
            <w:r w:rsidR="00CC795D">
              <w:rPr>
                <w:sz w:val="24"/>
              </w:rPr>
              <w:t>1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EC607A" w:rsidRPr="00453481" w:rsidTr="00EC607A">
        <w:tc>
          <w:tcPr>
            <w:tcW w:w="2830" w:type="dxa"/>
          </w:tcPr>
          <w:p w:rsidR="00EC607A" w:rsidRPr="00453481" w:rsidRDefault="00EC607A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Хадама</w:t>
            </w:r>
          </w:p>
        </w:tc>
        <w:tc>
          <w:tcPr>
            <w:tcW w:w="1860" w:type="dxa"/>
            <w:vAlign w:val="center"/>
          </w:tcPr>
          <w:p w:rsidR="00EC607A" w:rsidRPr="00B71BDA" w:rsidRDefault="005204DF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C795D">
              <w:rPr>
                <w:sz w:val="24"/>
              </w:rPr>
              <w:t>10</w:t>
            </w:r>
          </w:p>
        </w:tc>
        <w:tc>
          <w:tcPr>
            <w:tcW w:w="2420" w:type="dxa"/>
            <w:vAlign w:val="center"/>
          </w:tcPr>
          <w:p w:rsidR="00EC607A" w:rsidRPr="00B71BDA" w:rsidRDefault="00FF0932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C795D">
              <w:rPr>
                <w:sz w:val="24"/>
              </w:rPr>
              <w:t>38</w:t>
            </w:r>
          </w:p>
        </w:tc>
        <w:tc>
          <w:tcPr>
            <w:tcW w:w="2235" w:type="dxa"/>
          </w:tcPr>
          <w:p w:rsidR="00EC607A" w:rsidRPr="00453481" w:rsidRDefault="00EC607A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5C11A2" w:rsidRPr="00453481" w:rsidTr="00EC607A">
        <w:tc>
          <w:tcPr>
            <w:tcW w:w="2830" w:type="dxa"/>
          </w:tcPr>
          <w:p w:rsidR="005C11A2" w:rsidRDefault="005C11A2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- Порог</w:t>
            </w:r>
          </w:p>
        </w:tc>
        <w:tc>
          <w:tcPr>
            <w:tcW w:w="1860" w:type="dxa"/>
            <w:vAlign w:val="center"/>
          </w:tcPr>
          <w:p w:rsidR="005C11A2" w:rsidRDefault="00CC795D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2420" w:type="dxa"/>
            <w:vAlign w:val="center"/>
          </w:tcPr>
          <w:p w:rsidR="005C11A2" w:rsidRDefault="00CC795D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2235" w:type="dxa"/>
          </w:tcPr>
          <w:p w:rsidR="005C11A2" w:rsidRDefault="005C11A2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</w:tr>
      <w:tr w:rsidR="00D13A50" w:rsidRPr="00453481" w:rsidTr="00782DAE">
        <w:tc>
          <w:tcPr>
            <w:tcW w:w="2830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Нижнеудинск</w:t>
            </w:r>
          </w:p>
        </w:tc>
        <w:tc>
          <w:tcPr>
            <w:tcW w:w="1860" w:type="dxa"/>
            <w:vAlign w:val="center"/>
          </w:tcPr>
          <w:p w:rsidR="00D13A50" w:rsidRPr="00B71BDA" w:rsidRDefault="00CC795D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2420" w:type="dxa"/>
            <w:vAlign w:val="center"/>
          </w:tcPr>
          <w:p w:rsidR="00D13A50" w:rsidRPr="00B71BDA" w:rsidRDefault="00CC795D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</w:tr>
      <w:tr w:rsidR="00883A27" w:rsidRPr="00453481" w:rsidTr="00B92573">
        <w:tc>
          <w:tcPr>
            <w:tcW w:w="2830" w:type="dxa"/>
          </w:tcPr>
          <w:p w:rsidR="00883A27" w:rsidRPr="00453481" w:rsidRDefault="00883A27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Широково</w:t>
            </w:r>
          </w:p>
        </w:tc>
        <w:tc>
          <w:tcPr>
            <w:tcW w:w="4280" w:type="dxa"/>
            <w:gridSpan w:val="2"/>
            <w:vAlign w:val="center"/>
          </w:tcPr>
          <w:p w:rsidR="00883A27" w:rsidRPr="00B71BDA" w:rsidRDefault="00FF0932" w:rsidP="00CC795D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C79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CC795D">
              <w:rPr>
                <w:sz w:val="24"/>
              </w:rPr>
              <w:t>409</w:t>
            </w:r>
            <w:r>
              <w:rPr>
                <w:sz w:val="24"/>
              </w:rPr>
              <w:t xml:space="preserve">                              +</w:t>
            </w:r>
            <w:r w:rsidR="00CC795D">
              <w:rPr>
                <w:sz w:val="24"/>
              </w:rPr>
              <w:t>15</w:t>
            </w:r>
          </w:p>
        </w:tc>
        <w:tc>
          <w:tcPr>
            <w:tcW w:w="2235" w:type="dxa"/>
          </w:tcPr>
          <w:p w:rsidR="00883A27" w:rsidRPr="00453481" w:rsidRDefault="00883A27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</w:p>
        </w:tc>
      </w:tr>
      <w:tr w:rsidR="00D13A50" w:rsidRPr="00453481" w:rsidTr="005D2A74">
        <w:trPr>
          <w:trHeight w:val="70"/>
        </w:trPr>
        <w:tc>
          <w:tcPr>
            <w:tcW w:w="2830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Гутара – Верхняя Гутара</w:t>
            </w:r>
          </w:p>
        </w:tc>
        <w:tc>
          <w:tcPr>
            <w:tcW w:w="1860" w:type="dxa"/>
            <w:vAlign w:val="center"/>
          </w:tcPr>
          <w:p w:rsidR="00D13A50" w:rsidRPr="00B71BDA" w:rsidRDefault="005204DF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795D">
              <w:rPr>
                <w:sz w:val="24"/>
              </w:rPr>
              <w:t>70</w:t>
            </w:r>
          </w:p>
        </w:tc>
        <w:tc>
          <w:tcPr>
            <w:tcW w:w="2420" w:type="dxa"/>
            <w:vAlign w:val="center"/>
          </w:tcPr>
          <w:p w:rsidR="00D13A50" w:rsidRPr="00B71BDA" w:rsidRDefault="00FF0932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  <w:r w:rsidR="00CC795D">
              <w:rPr>
                <w:sz w:val="24"/>
              </w:rPr>
              <w:t>2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A2365C" w:rsidRPr="00453481" w:rsidTr="005B3F3A">
        <w:tc>
          <w:tcPr>
            <w:tcW w:w="2830" w:type="dxa"/>
          </w:tcPr>
          <w:p w:rsidR="00A2365C" w:rsidRPr="00453481" w:rsidRDefault="00A2365C" w:rsidP="00A2365C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Алзамай</w:t>
            </w:r>
          </w:p>
        </w:tc>
        <w:tc>
          <w:tcPr>
            <w:tcW w:w="1860" w:type="dxa"/>
            <w:vAlign w:val="center"/>
          </w:tcPr>
          <w:p w:rsidR="00A2365C" w:rsidRPr="00B71BDA" w:rsidRDefault="005204DF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CC795D">
              <w:rPr>
                <w:sz w:val="24"/>
              </w:rPr>
              <w:t>6</w:t>
            </w:r>
          </w:p>
        </w:tc>
        <w:tc>
          <w:tcPr>
            <w:tcW w:w="2420" w:type="dxa"/>
            <w:vAlign w:val="center"/>
          </w:tcPr>
          <w:p w:rsidR="00A2365C" w:rsidRPr="00B71BDA" w:rsidRDefault="005204DF" w:rsidP="00CC7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CC795D">
              <w:rPr>
                <w:sz w:val="24"/>
              </w:rPr>
              <w:t>1</w:t>
            </w:r>
          </w:p>
        </w:tc>
        <w:tc>
          <w:tcPr>
            <w:tcW w:w="2235" w:type="dxa"/>
          </w:tcPr>
          <w:p w:rsidR="00A2365C" w:rsidRPr="00453481" w:rsidRDefault="00A2365C" w:rsidP="00A2365C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</w:tr>
    </w:tbl>
    <w:p w:rsidR="006247DB" w:rsidRPr="00453481" w:rsidRDefault="006247DB" w:rsidP="006247DB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57CC" w:rsidRDefault="006247DB" w:rsidP="009C078B">
      <w:pPr>
        <w:autoSpaceDE w:val="0"/>
        <w:autoSpaceDN w:val="0"/>
        <w:rPr>
          <w:sz w:val="24"/>
          <w:szCs w:val="24"/>
        </w:rPr>
      </w:pPr>
      <w:r w:rsidRPr="00453481">
        <w:rPr>
          <w:sz w:val="24"/>
          <w:szCs w:val="24"/>
        </w:rPr>
        <w:t xml:space="preserve">Дежурный гидролог </w:t>
      </w:r>
      <w:proofErr w:type="gramStart"/>
      <w:r w:rsidRPr="00453481">
        <w:rPr>
          <w:sz w:val="24"/>
          <w:szCs w:val="24"/>
        </w:rPr>
        <w:t>ОГП</w:t>
      </w:r>
      <w:r w:rsidR="006C382A">
        <w:rPr>
          <w:sz w:val="24"/>
          <w:szCs w:val="24"/>
        </w:rPr>
        <w:t xml:space="preserve"> </w:t>
      </w:r>
      <w:r w:rsidR="00395427">
        <w:rPr>
          <w:sz w:val="24"/>
          <w:szCs w:val="24"/>
        </w:rPr>
        <w:t xml:space="preserve"> </w:t>
      </w:r>
      <w:r w:rsidR="00FF0932">
        <w:rPr>
          <w:sz w:val="24"/>
          <w:szCs w:val="24"/>
        </w:rPr>
        <w:t>Ларионова</w:t>
      </w:r>
      <w:proofErr w:type="gramEnd"/>
      <w:r w:rsidR="00FF0932">
        <w:rPr>
          <w:sz w:val="24"/>
          <w:szCs w:val="24"/>
        </w:rPr>
        <w:t xml:space="preserve"> Е.Л.</w:t>
      </w:r>
    </w:p>
    <w:p w:rsidR="001168CC" w:rsidRPr="00453481" w:rsidRDefault="001168CC" w:rsidP="009C078B">
      <w:pPr>
        <w:autoSpaceDE w:val="0"/>
        <w:autoSpaceDN w:val="0"/>
        <w:rPr>
          <w:sz w:val="24"/>
          <w:szCs w:val="24"/>
        </w:rPr>
      </w:pPr>
    </w:p>
    <w:p w:rsidR="006247DB" w:rsidRPr="00453481" w:rsidRDefault="006247DB" w:rsidP="006247DB">
      <w:pPr>
        <w:autoSpaceDE w:val="0"/>
        <w:autoSpaceDN w:val="0"/>
        <w:jc w:val="both"/>
        <w:rPr>
          <w:sz w:val="24"/>
          <w:szCs w:val="24"/>
        </w:rPr>
      </w:pPr>
      <w:proofErr w:type="gramStart"/>
      <w:r w:rsidRPr="00453481">
        <w:rPr>
          <w:sz w:val="24"/>
          <w:szCs w:val="24"/>
        </w:rPr>
        <w:t>664047,  г.</w:t>
      </w:r>
      <w:proofErr w:type="gramEnd"/>
      <w:r w:rsidRPr="00453481">
        <w:rPr>
          <w:sz w:val="24"/>
          <w:szCs w:val="24"/>
        </w:rPr>
        <w:t xml:space="preserve"> Иркутск, ул. Партизанская, 76    </w:t>
      </w:r>
    </w:p>
    <w:p w:rsidR="006247DB" w:rsidRPr="00453481" w:rsidRDefault="006247DB" w:rsidP="006247DB">
      <w:pPr>
        <w:autoSpaceDE w:val="0"/>
        <w:autoSpaceDN w:val="0"/>
        <w:jc w:val="both"/>
        <w:rPr>
          <w:sz w:val="24"/>
          <w:szCs w:val="24"/>
        </w:rPr>
      </w:pPr>
      <w:r w:rsidRPr="00453481">
        <w:rPr>
          <w:sz w:val="24"/>
          <w:szCs w:val="24"/>
        </w:rPr>
        <w:t xml:space="preserve">Отдел </w:t>
      </w:r>
      <w:proofErr w:type="spellStart"/>
      <w:proofErr w:type="gramStart"/>
      <w:r w:rsidRPr="00453481">
        <w:rPr>
          <w:sz w:val="24"/>
          <w:szCs w:val="24"/>
        </w:rPr>
        <w:t>гидропрогнозов</w:t>
      </w:r>
      <w:proofErr w:type="spellEnd"/>
      <w:r w:rsidRPr="00453481">
        <w:rPr>
          <w:sz w:val="24"/>
          <w:szCs w:val="24"/>
        </w:rPr>
        <w:t xml:space="preserve">  тел</w:t>
      </w:r>
      <w:proofErr w:type="gramEnd"/>
      <w:r w:rsidRPr="00453481">
        <w:rPr>
          <w:sz w:val="24"/>
          <w:szCs w:val="24"/>
        </w:rPr>
        <w:t xml:space="preserve"> 8- (3952)-20-97-41</w:t>
      </w:r>
    </w:p>
    <w:p w:rsidR="006247DB" w:rsidRDefault="006247DB" w:rsidP="006247DB">
      <w:pPr>
        <w:pStyle w:val="a3"/>
      </w:pPr>
    </w:p>
    <w:p w:rsidR="005933CA" w:rsidRDefault="005933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1ABC">
        <w:rPr>
          <w:sz w:val="28"/>
          <w:szCs w:val="28"/>
        </w:rPr>
        <w:t xml:space="preserve">                  </w:t>
      </w:r>
    </w:p>
    <w:p w:rsidR="005933CA" w:rsidRDefault="005933CA">
      <w:pPr>
        <w:rPr>
          <w:sz w:val="28"/>
          <w:szCs w:val="28"/>
        </w:rPr>
      </w:pPr>
    </w:p>
    <w:p w:rsidR="005933CA" w:rsidRDefault="00593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572" w:rsidRDefault="00F64572">
      <w:pPr>
        <w:rPr>
          <w:sz w:val="28"/>
          <w:szCs w:val="28"/>
        </w:rPr>
      </w:pPr>
    </w:p>
    <w:p w:rsidR="00F64572" w:rsidRPr="00154FE5" w:rsidRDefault="00F64572">
      <w:pPr>
        <w:rPr>
          <w:sz w:val="28"/>
          <w:szCs w:val="28"/>
        </w:rPr>
      </w:pPr>
    </w:p>
    <w:sectPr w:rsidR="00F64572" w:rsidRPr="00154FE5" w:rsidSect="006247DB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B"/>
    <w:rsid w:val="00002533"/>
    <w:rsid w:val="000033FC"/>
    <w:rsid w:val="0001051C"/>
    <w:rsid w:val="00045308"/>
    <w:rsid w:val="000479C1"/>
    <w:rsid w:val="00060C6C"/>
    <w:rsid w:val="00067B5A"/>
    <w:rsid w:val="0007058D"/>
    <w:rsid w:val="00080FF6"/>
    <w:rsid w:val="000937E7"/>
    <w:rsid w:val="000956CA"/>
    <w:rsid w:val="000A03D8"/>
    <w:rsid w:val="000A57E1"/>
    <w:rsid w:val="000B1D31"/>
    <w:rsid w:val="000B6A39"/>
    <w:rsid w:val="000C5F57"/>
    <w:rsid w:val="000F4A22"/>
    <w:rsid w:val="000F5BCB"/>
    <w:rsid w:val="0011419A"/>
    <w:rsid w:val="001144CD"/>
    <w:rsid w:val="001168CC"/>
    <w:rsid w:val="001271E1"/>
    <w:rsid w:val="00131E53"/>
    <w:rsid w:val="00133EAC"/>
    <w:rsid w:val="00144A50"/>
    <w:rsid w:val="00147708"/>
    <w:rsid w:val="00154FE5"/>
    <w:rsid w:val="001823FB"/>
    <w:rsid w:val="001923A1"/>
    <w:rsid w:val="00192DB5"/>
    <w:rsid w:val="0019406B"/>
    <w:rsid w:val="001A55BC"/>
    <w:rsid w:val="001A5FBB"/>
    <w:rsid w:val="001B2EDD"/>
    <w:rsid w:val="001B6942"/>
    <w:rsid w:val="001C7E5A"/>
    <w:rsid w:val="001E6CD1"/>
    <w:rsid w:val="001F0DAB"/>
    <w:rsid w:val="001F152D"/>
    <w:rsid w:val="001F1D08"/>
    <w:rsid w:val="001F24C3"/>
    <w:rsid w:val="00205C89"/>
    <w:rsid w:val="00212822"/>
    <w:rsid w:val="00243748"/>
    <w:rsid w:val="00245FC8"/>
    <w:rsid w:val="002713F9"/>
    <w:rsid w:val="00291015"/>
    <w:rsid w:val="002D2DFA"/>
    <w:rsid w:val="002F7F1F"/>
    <w:rsid w:val="00321A86"/>
    <w:rsid w:val="00324A19"/>
    <w:rsid w:val="00327E48"/>
    <w:rsid w:val="003318A4"/>
    <w:rsid w:val="003320D9"/>
    <w:rsid w:val="00342C4C"/>
    <w:rsid w:val="0035784D"/>
    <w:rsid w:val="00363B81"/>
    <w:rsid w:val="00384889"/>
    <w:rsid w:val="003861D4"/>
    <w:rsid w:val="0039315C"/>
    <w:rsid w:val="003935C7"/>
    <w:rsid w:val="00395427"/>
    <w:rsid w:val="00396054"/>
    <w:rsid w:val="003A3FF7"/>
    <w:rsid w:val="003B122C"/>
    <w:rsid w:val="003C09EB"/>
    <w:rsid w:val="003C244A"/>
    <w:rsid w:val="00403A4D"/>
    <w:rsid w:val="004057CC"/>
    <w:rsid w:val="0040751B"/>
    <w:rsid w:val="00433152"/>
    <w:rsid w:val="0044037B"/>
    <w:rsid w:val="00440957"/>
    <w:rsid w:val="00454E03"/>
    <w:rsid w:val="004673D9"/>
    <w:rsid w:val="004721FF"/>
    <w:rsid w:val="00476EC0"/>
    <w:rsid w:val="004908D9"/>
    <w:rsid w:val="00492B19"/>
    <w:rsid w:val="004977F9"/>
    <w:rsid w:val="004A5E68"/>
    <w:rsid w:val="004B671E"/>
    <w:rsid w:val="004C6681"/>
    <w:rsid w:val="004C7D49"/>
    <w:rsid w:val="004D16B1"/>
    <w:rsid w:val="004E3429"/>
    <w:rsid w:val="0050304B"/>
    <w:rsid w:val="00504B1B"/>
    <w:rsid w:val="00512850"/>
    <w:rsid w:val="005204DF"/>
    <w:rsid w:val="005250E2"/>
    <w:rsid w:val="005369FF"/>
    <w:rsid w:val="0054091F"/>
    <w:rsid w:val="0054349C"/>
    <w:rsid w:val="00565690"/>
    <w:rsid w:val="00565ECE"/>
    <w:rsid w:val="00575B8E"/>
    <w:rsid w:val="005933CA"/>
    <w:rsid w:val="005A6822"/>
    <w:rsid w:val="005B71C5"/>
    <w:rsid w:val="005C11A2"/>
    <w:rsid w:val="005C20CA"/>
    <w:rsid w:val="005D2A74"/>
    <w:rsid w:val="005D3B4C"/>
    <w:rsid w:val="005E36F0"/>
    <w:rsid w:val="005E4D5D"/>
    <w:rsid w:val="0060152B"/>
    <w:rsid w:val="00607AFF"/>
    <w:rsid w:val="006146D9"/>
    <w:rsid w:val="006247DB"/>
    <w:rsid w:val="006335F4"/>
    <w:rsid w:val="00634859"/>
    <w:rsid w:val="006418D2"/>
    <w:rsid w:val="00642172"/>
    <w:rsid w:val="00647094"/>
    <w:rsid w:val="00656E20"/>
    <w:rsid w:val="00665126"/>
    <w:rsid w:val="00695C9E"/>
    <w:rsid w:val="006B3456"/>
    <w:rsid w:val="006C2A52"/>
    <w:rsid w:val="006C382A"/>
    <w:rsid w:val="006C74AB"/>
    <w:rsid w:val="006C7D41"/>
    <w:rsid w:val="006E5912"/>
    <w:rsid w:val="006F1B24"/>
    <w:rsid w:val="006F1B8F"/>
    <w:rsid w:val="006F47BA"/>
    <w:rsid w:val="00702C92"/>
    <w:rsid w:val="00705184"/>
    <w:rsid w:val="0071541E"/>
    <w:rsid w:val="00733901"/>
    <w:rsid w:val="00734FE7"/>
    <w:rsid w:val="00751CAA"/>
    <w:rsid w:val="00764D5B"/>
    <w:rsid w:val="0078308D"/>
    <w:rsid w:val="00785739"/>
    <w:rsid w:val="007902D2"/>
    <w:rsid w:val="00790B79"/>
    <w:rsid w:val="007929C9"/>
    <w:rsid w:val="007B1338"/>
    <w:rsid w:val="007B1E6E"/>
    <w:rsid w:val="007B50AB"/>
    <w:rsid w:val="007D002B"/>
    <w:rsid w:val="007D4DE3"/>
    <w:rsid w:val="007F0B2C"/>
    <w:rsid w:val="00802210"/>
    <w:rsid w:val="00810529"/>
    <w:rsid w:val="00846C27"/>
    <w:rsid w:val="008472B0"/>
    <w:rsid w:val="00860507"/>
    <w:rsid w:val="00864467"/>
    <w:rsid w:val="00864F1D"/>
    <w:rsid w:val="008707DC"/>
    <w:rsid w:val="0087701D"/>
    <w:rsid w:val="00883A27"/>
    <w:rsid w:val="00883E63"/>
    <w:rsid w:val="00891980"/>
    <w:rsid w:val="008A1ABC"/>
    <w:rsid w:val="008B05C6"/>
    <w:rsid w:val="008B2DE4"/>
    <w:rsid w:val="008B32A5"/>
    <w:rsid w:val="008B706D"/>
    <w:rsid w:val="008C239F"/>
    <w:rsid w:val="008F4042"/>
    <w:rsid w:val="008F6F47"/>
    <w:rsid w:val="008F72FC"/>
    <w:rsid w:val="009071E9"/>
    <w:rsid w:val="00914559"/>
    <w:rsid w:val="009228FC"/>
    <w:rsid w:val="00923A0D"/>
    <w:rsid w:val="009262EB"/>
    <w:rsid w:val="00926480"/>
    <w:rsid w:val="00931380"/>
    <w:rsid w:val="00932B07"/>
    <w:rsid w:val="00952546"/>
    <w:rsid w:val="009535EE"/>
    <w:rsid w:val="00960211"/>
    <w:rsid w:val="00960CEF"/>
    <w:rsid w:val="009709FB"/>
    <w:rsid w:val="00983439"/>
    <w:rsid w:val="0099266B"/>
    <w:rsid w:val="00994A26"/>
    <w:rsid w:val="00997788"/>
    <w:rsid w:val="009A350D"/>
    <w:rsid w:val="009A3799"/>
    <w:rsid w:val="009B6D88"/>
    <w:rsid w:val="009C078B"/>
    <w:rsid w:val="009D03C2"/>
    <w:rsid w:val="009D4CBA"/>
    <w:rsid w:val="009E513E"/>
    <w:rsid w:val="009F1985"/>
    <w:rsid w:val="00A13BFD"/>
    <w:rsid w:val="00A22E88"/>
    <w:rsid w:val="00A2365C"/>
    <w:rsid w:val="00A23DF9"/>
    <w:rsid w:val="00A3538A"/>
    <w:rsid w:val="00A355DB"/>
    <w:rsid w:val="00A367C1"/>
    <w:rsid w:val="00A36D64"/>
    <w:rsid w:val="00A5294A"/>
    <w:rsid w:val="00A620C8"/>
    <w:rsid w:val="00A7208A"/>
    <w:rsid w:val="00A8538E"/>
    <w:rsid w:val="00AA16A2"/>
    <w:rsid w:val="00AC2F35"/>
    <w:rsid w:val="00AC702D"/>
    <w:rsid w:val="00AC7A1C"/>
    <w:rsid w:val="00AD0B2E"/>
    <w:rsid w:val="00AD3FE9"/>
    <w:rsid w:val="00AF34C8"/>
    <w:rsid w:val="00B07EC8"/>
    <w:rsid w:val="00B17EF4"/>
    <w:rsid w:val="00B27DEC"/>
    <w:rsid w:val="00B30041"/>
    <w:rsid w:val="00B62094"/>
    <w:rsid w:val="00B70D99"/>
    <w:rsid w:val="00B76A2C"/>
    <w:rsid w:val="00B8517C"/>
    <w:rsid w:val="00B8627C"/>
    <w:rsid w:val="00B86D56"/>
    <w:rsid w:val="00B9376A"/>
    <w:rsid w:val="00B972B7"/>
    <w:rsid w:val="00BA1D60"/>
    <w:rsid w:val="00BD257A"/>
    <w:rsid w:val="00BE160C"/>
    <w:rsid w:val="00BE6C61"/>
    <w:rsid w:val="00BF5E1C"/>
    <w:rsid w:val="00BF7562"/>
    <w:rsid w:val="00C00518"/>
    <w:rsid w:val="00C04EE2"/>
    <w:rsid w:val="00C06C8C"/>
    <w:rsid w:val="00C13116"/>
    <w:rsid w:val="00C22776"/>
    <w:rsid w:val="00C32038"/>
    <w:rsid w:val="00C45E3C"/>
    <w:rsid w:val="00C65B8F"/>
    <w:rsid w:val="00C755E7"/>
    <w:rsid w:val="00C760BA"/>
    <w:rsid w:val="00C847FA"/>
    <w:rsid w:val="00C85FE0"/>
    <w:rsid w:val="00CA4B84"/>
    <w:rsid w:val="00CA7AE6"/>
    <w:rsid w:val="00CA7B5A"/>
    <w:rsid w:val="00CB26D3"/>
    <w:rsid w:val="00CC17D4"/>
    <w:rsid w:val="00CC795D"/>
    <w:rsid w:val="00CD0121"/>
    <w:rsid w:val="00CD49D4"/>
    <w:rsid w:val="00CD64B9"/>
    <w:rsid w:val="00CE0A92"/>
    <w:rsid w:val="00D13A50"/>
    <w:rsid w:val="00D211F4"/>
    <w:rsid w:val="00D33294"/>
    <w:rsid w:val="00D50660"/>
    <w:rsid w:val="00D57905"/>
    <w:rsid w:val="00DA38D4"/>
    <w:rsid w:val="00DA7C8B"/>
    <w:rsid w:val="00E012B2"/>
    <w:rsid w:val="00E06A9B"/>
    <w:rsid w:val="00E173A8"/>
    <w:rsid w:val="00E206FB"/>
    <w:rsid w:val="00E21FC7"/>
    <w:rsid w:val="00E26020"/>
    <w:rsid w:val="00E30469"/>
    <w:rsid w:val="00E31474"/>
    <w:rsid w:val="00E40009"/>
    <w:rsid w:val="00E403B9"/>
    <w:rsid w:val="00E4177E"/>
    <w:rsid w:val="00E417F9"/>
    <w:rsid w:val="00E50D00"/>
    <w:rsid w:val="00E5207C"/>
    <w:rsid w:val="00E659DC"/>
    <w:rsid w:val="00E70F2D"/>
    <w:rsid w:val="00E7446A"/>
    <w:rsid w:val="00E747A9"/>
    <w:rsid w:val="00E91A3F"/>
    <w:rsid w:val="00E94F9C"/>
    <w:rsid w:val="00E95C6E"/>
    <w:rsid w:val="00EA1D24"/>
    <w:rsid w:val="00EA40DB"/>
    <w:rsid w:val="00EB56C4"/>
    <w:rsid w:val="00EC5A11"/>
    <w:rsid w:val="00EC607A"/>
    <w:rsid w:val="00ED70E8"/>
    <w:rsid w:val="00EE3099"/>
    <w:rsid w:val="00EE4E30"/>
    <w:rsid w:val="00EF140A"/>
    <w:rsid w:val="00EF2BFE"/>
    <w:rsid w:val="00F0266C"/>
    <w:rsid w:val="00F21A95"/>
    <w:rsid w:val="00F23107"/>
    <w:rsid w:val="00F2653D"/>
    <w:rsid w:val="00F30E57"/>
    <w:rsid w:val="00F512F0"/>
    <w:rsid w:val="00F62C2C"/>
    <w:rsid w:val="00F64572"/>
    <w:rsid w:val="00F72788"/>
    <w:rsid w:val="00FB06AD"/>
    <w:rsid w:val="00FB0B99"/>
    <w:rsid w:val="00FC15DE"/>
    <w:rsid w:val="00FD18A4"/>
    <w:rsid w:val="00FD63D1"/>
    <w:rsid w:val="00FF0932"/>
    <w:rsid w:val="00FF330F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1FB0-75DC-4B9F-863C-ACCC2F2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6247DB"/>
    <w:pPr>
      <w:jc w:val="center"/>
    </w:pPr>
    <w:rPr>
      <w:rFonts w:ascii="MS Sans Serif" w:hAnsi="MS Sans Serif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Наталья Алексеевна</dc:creator>
  <cp:keywords/>
  <dc:description/>
  <cp:lastModifiedBy>admin</cp:lastModifiedBy>
  <cp:revision>2</cp:revision>
  <dcterms:created xsi:type="dcterms:W3CDTF">2020-08-11T01:20:00Z</dcterms:created>
  <dcterms:modified xsi:type="dcterms:W3CDTF">2020-08-11T01:20:00Z</dcterms:modified>
</cp:coreProperties>
</file>