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C0" w:rsidRDefault="00652489" w:rsidP="00652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18 апреля 2021 года распахнул свои двери Дворец культуры п. Мельница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AC0" w:rsidRDefault="00652489" w:rsidP="00652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фестиваля в рамках областного проекта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Многонациональное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Приангарье</w:t>
      </w:r>
      <w:proofErr w:type="spellEnd"/>
    </w:p>
    <w:p w:rsidR="00C104A9" w:rsidRDefault="00703AC0" w:rsidP="00652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Мы дружбой едины».</w:t>
      </w:r>
    </w:p>
    <w:p w:rsidR="00703AC0" w:rsidRDefault="003A1F99" w:rsidP="00652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3AC0">
        <w:rPr>
          <w:rFonts w:ascii="Times New Roman" w:hAnsi="Times New Roman" w:cs="Times New Roman"/>
          <w:sz w:val="24"/>
          <w:szCs w:val="24"/>
        </w:rPr>
        <w:t xml:space="preserve">В фестивале приняли участие артисты из разных уголков </w:t>
      </w:r>
      <w:proofErr w:type="spellStart"/>
      <w:r w:rsidR="00703AC0">
        <w:rPr>
          <w:rFonts w:ascii="Times New Roman" w:hAnsi="Times New Roman" w:cs="Times New Roman"/>
          <w:sz w:val="24"/>
          <w:szCs w:val="24"/>
        </w:rPr>
        <w:t>Нижнеудинского</w:t>
      </w:r>
      <w:proofErr w:type="spellEnd"/>
      <w:r w:rsidR="00703AC0">
        <w:rPr>
          <w:rFonts w:ascii="Times New Roman" w:hAnsi="Times New Roman" w:cs="Times New Roman"/>
          <w:sz w:val="24"/>
          <w:szCs w:val="24"/>
        </w:rPr>
        <w:t xml:space="preserve"> района. Все любят фестиваль за то, что можно насладиться творчеством вокальных</w:t>
      </w:r>
      <w:r>
        <w:rPr>
          <w:rFonts w:ascii="Times New Roman" w:hAnsi="Times New Roman" w:cs="Times New Roman"/>
          <w:sz w:val="24"/>
          <w:szCs w:val="24"/>
        </w:rPr>
        <w:t>, танцевальных групп, вокалистов и чтецов, увидеть своими глазами выставку народных умельцев, яркое музыкальное шоу.</w:t>
      </w:r>
    </w:p>
    <w:p w:rsidR="003A1F99" w:rsidRDefault="003A1F99" w:rsidP="00652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ветеранской организации Шумского МО в фестивале приняла участие вокальная группа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Непоседушки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под руководством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Непоседушки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вынесли на суд зрителей свою любимую песню «На деревне тихо».</w:t>
      </w:r>
    </w:p>
    <w:p w:rsidR="003A1F99" w:rsidRDefault="003A1F99" w:rsidP="00652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Викторовна и Елизарьева Валентина Петровна оформили выставку декоративно-прикладного творчества и были отмечены благодарственными письмами и ценными подарками.</w:t>
      </w:r>
    </w:p>
    <w:p w:rsidR="003A1F99" w:rsidRDefault="003A1F99" w:rsidP="00652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Все участники фестиваля были награждены грамотами и сладкими подарками!</w:t>
      </w:r>
    </w:p>
    <w:p w:rsidR="003A1F99" w:rsidRDefault="003A1F99" w:rsidP="00652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03AC0" w:rsidRDefault="00703AC0" w:rsidP="006524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3AC0" w:rsidRDefault="00703AC0" w:rsidP="006524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3AC0" w:rsidRDefault="00703AC0" w:rsidP="006524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3AC0" w:rsidRDefault="00703AC0" w:rsidP="00652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52489" w:rsidRPr="00652489" w:rsidRDefault="00652489">
      <w:pPr>
        <w:rPr>
          <w:rFonts w:ascii="Times New Roman" w:hAnsi="Times New Roman" w:cs="Times New Roman"/>
          <w:sz w:val="24"/>
          <w:szCs w:val="24"/>
        </w:rPr>
      </w:pPr>
    </w:p>
    <w:sectPr w:rsidR="00652489" w:rsidRPr="00652489" w:rsidSect="00C1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489"/>
    <w:rsid w:val="000C65EF"/>
    <w:rsid w:val="000D43C9"/>
    <w:rsid w:val="0010235C"/>
    <w:rsid w:val="00165C35"/>
    <w:rsid w:val="001C0A5F"/>
    <w:rsid w:val="00206AB5"/>
    <w:rsid w:val="002D1159"/>
    <w:rsid w:val="00304C1F"/>
    <w:rsid w:val="00310A38"/>
    <w:rsid w:val="003A1F99"/>
    <w:rsid w:val="004421E0"/>
    <w:rsid w:val="0046552B"/>
    <w:rsid w:val="0048616E"/>
    <w:rsid w:val="004F635C"/>
    <w:rsid w:val="00652489"/>
    <w:rsid w:val="006C74DD"/>
    <w:rsid w:val="00703AC0"/>
    <w:rsid w:val="00737690"/>
    <w:rsid w:val="00737F4A"/>
    <w:rsid w:val="00772F35"/>
    <w:rsid w:val="007C76B3"/>
    <w:rsid w:val="00831AA7"/>
    <w:rsid w:val="00844970"/>
    <w:rsid w:val="008601F7"/>
    <w:rsid w:val="00886173"/>
    <w:rsid w:val="00940E57"/>
    <w:rsid w:val="00954959"/>
    <w:rsid w:val="0099591F"/>
    <w:rsid w:val="009A4AD6"/>
    <w:rsid w:val="009F6FBD"/>
    <w:rsid w:val="00A058BB"/>
    <w:rsid w:val="00AA05DB"/>
    <w:rsid w:val="00AA5217"/>
    <w:rsid w:val="00AB7ECF"/>
    <w:rsid w:val="00B25862"/>
    <w:rsid w:val="00B60574"/>
    <w:rsid w:val="00B863AB"/>
    <w:rsid w:val="00B9029A"/>
    <w:rsid w:val="00BC492C"/>
    <w:rsid w:val="00C104A9"/>
    <w:rsid w:val="00C203BB"/>
    <w:rsid w:val="00CA227F"/>
    <w:rsid w:val="00CB541E"/>
    <w:rsid w:val="00D138BD"/>
    <w:rsid w:val="00D83724"/>
    <w:rsid w:val="00DF279C"/>
    <w:rsid w:val="00E24ECB"/>
    <w:rsid w:val="00F737AB"/>
    <w:rsid w:val="00FE180B"/>
    <w:rsid w:val="00FF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2021-04-26T03:53:00Z</dcterms:created>
  <dcterms:modified xsi:type="dcterms:W3CDTF">2021-04-26T04:13:00Z</dcterms:modified>
</cp:coreProperties>
</file>