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РОССИЙСКАЯ ФЕДЕРАЦИЯ</w:t>
      </w: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ИРКУТСКАЯ ОБЛАСТЬ</w:t>
      </w: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НИЖНЕУДИНСКИЙ РАЙОН</w:t>
      </w:r>
    </w:p>
    <w:p w:rsidR="00FE54E2" w:rsidRDefault="00FE54E2" w:rsidP="00FE5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АДМИНИСТРАЦИЯ</w:t>
      </w: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 xml:space="preserve">Шумского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МУНИЦИПАЛЬНОГО ОБРАЗОВАНИЯ – </w:t>
      </w: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>АДМИНИСТРАЦИЯ ГОРОДСКОГО ПОСЕЛЕНИЯ</w:t>
      </w: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ПОСТАНОВЛЕНИЕ</w:t>
      </w:r>
    </w:p>
    <w:p w:rsidR="00FE54E2" w:rsidRDefault="00FE54E2" w:rsidP="00FE54E2">
      <w:pPr>
        <w:shd w:val="clear" w:color="auto" w:fill="FFFFFF"/>
        <w:spacing w:before="17" w:after="0" w:line="240" w:lineRule="auto"/>
        <w:ind w:right="-361"/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  <w:t>******************************</w:t>
      </w:r>
    </w:p>
    <w:p w:rsidR="00FE54E2" w:rsidRDefault="00FE54E2" w:rsidP="00FE54E2">
      <w:pPr>
        <w:shd w:val="clear" w:color="auto" w:fill="FFFFFF"/>
        <w:spacing w:before="17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0C3B95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« 26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» </w:t>
      </w:r>
      <w:r w:rsidR="00DC007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 20</w:t>
      </w:r>
      <w:r w:rsidR="005D1AFB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="00DC0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0C3B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FE54E2" w:rsidRDefault="00FE54E2" w:rsidP="00FE54E2">
      <w:pPr>
        <w:spacing w:after="0" w:line="240" w:lineRule="auto"/>
      </w:pPr>
    </w:p>
    <w:p w:rsidR="00FE54E2" w:rsidRDefault="00FE54E2" w:rsidP="00FE54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 жилых домах, подлежащих капитальному ремонту</w:t>
      </w:r>
    </w:p>
    <w:p w:rsidR="00FE54E2" w:rsidRDefault="00DC007F" w:rsidP="00FE54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результате физического износа</w:t>
      </w:r>
      <w:r w:rsidR="00FE54E2">
        <w:rPr>
          <w:rFonts w:ascii="Times New Roman" w:hAnsi="Times New Roman" w:cs="Times New Roman"/>
          <w:sz w:val="24"/>
        </w:rPr>
        <w:t xml:space="preserve"> в Шумском муниципальном образовании»</w:t>
      </w:r>
    </w:p>
    <w:p w:rsidR="00FE54E2" w:rsidRDefault="00FE54E2" w:rsidP="00FE54E2">
      <w:pPr>
        <w:spacing w:after="0"/>
        <w:rPr>
          <w:rFonts w:ascii="Times New Roman" w:hAnsi="Times New Roman" w:cs="Times New Roman"/>
          <w:sz w:val="24"/>
        </w:rPr>
      </w:pPr>
    </w:p>
    <w:p w:rsidR="00FE54E2" w:rsidRDefault="00FE54E2" w:rsidP="00FE54E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 28.01.2006г. № 47, </w:t>
      </w:r>
      <w:r w:rsidR="00DC00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proofErr w:type="gramEnd"/>
      <w:r w:rsidR="00DC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садового дома жилым домом и жилого дома садовым домом,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Шумского муниципального образования,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администрация Шумского  муниципального образования </w:t>
      </w:r>
    </w:p>
    <w:p w:rsidR="00FE54E2" w:rsidRDefault="00FE54E2" w:rsidP="00FE54E2">
      <w:pPr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ПОСТАНОВЛЯЕТ:</w:t>
      </w:r>
    </w:p>
    <w:p w:rsidR="00FE54E2" w:rsidRDefault="00FE54E2" w:rsidP="00FE54E2">
      <w:pPr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E54E2" w:rsidRDefault="00DC007F" w:rsidP="00FE54E2">
      <w:pPr>
        <w:numPr>
          <w:ilvl w:val="0"/>
          <w:numId w:val="1"/>
        </w:num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подлежащим</w:t>
      </w:r>
      <w:r w:rsidR="00FE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капитальному ремонту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физического износа</w:t>
      </w:r>
      <w:r w:rsidR="00FE54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54E2" w:rsidRDefault="00FE54E2" w:rsidP="00FE54E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Жилой дом №</w:t>
      </w:r>
      <w:r w:rsidR="0055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C00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3B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Шумский, </w:t>
      </w:r>
      <w:r w:rsidR="0055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DC00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4E2" w:rsidRDefault="00FE54E2" w:rsidP="00FE54E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Вестнике Шумского городского поселения и разместить на официальном сайте администрации Шумского муниципального образования http://shumskoe.ru/.</w:t>
      </w:r>
    </w:p>
    <w:p w:rsidR="00FE54E2" w:rsidRDefault="00FE54E2" w:rsidP="00FE54E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Шумского </w:t>
      </w:r>
    </w:p>
    <w:p w:rsidR="00FE54E2" w:rsidRDefault="00FE54E2" w:rsidP="00FE54E2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Ю.А. Уточкин</w:t>
      </w:r>
    </w:p>
    <w:p w:rsidR="00FE54E2" w:rsidRDefault="00FE54E2" w:rsidP="00FE54E2"/>
    <w:p w:rsidR="00FE54E2" w:rsidRDefault="00FE54E2" w:rsidP="00FE54E2"/>
    <w:p w:rsidR="00ED73DB" w:rsidRDefault="000C3B95"/>
    <w:sectPr w:rsidR="00ED73DB" w:rsidSect="003B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4E2"/>
    <w:rsid w:val="000C3B95"/>
    <w:rsid w:val="00122993"/>
    <w:rsid w:val="003B3799"/>
    <w:rsid w:val="00524D9D"/>
    <w:rsid w:val="005538BE"/>
    <w:rsid w:val="005D1AFB"/>
    <w:rsid w:val="00925E90"/>
    <w:rsid w:val="00B07AEA"/>
    <w:rsid w:val="00C62374"/>
    <w:rsid w:val="00CA4B1B"/>
    <w:rsid w:val="00DC007F"/>
    <w:rsid w:val="00E14FB6"/>
    <w:rsid w:val="00EB4FDF"/>
    <w:rsid w:val="00EE5534"/>
    <w:rsid w:val="00FE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2020-11-11T00:48:00Z</cp:lastPrinted>
  <dcterms:created xsi:type="dcterms:W3CDTF">2020-12-24T07:28:00Z</dcterms:created>
  <dcterms:modified xsi:type="dcterms:W3CDTF">2020-12-24T07:28:00Z</dcterms:modified>
</cp:coreProperties>
</file>