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E2" w:rsidRPr="009D7D7C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 w:rsidRPr="009D7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РОССИЙСКАЯ ФЕДЕРАЦИЯ</w:t>
      </w:r>
    </w:p>
    <w:p w:rsidR="00FE54E2" w:rsidRPr="009D7D7C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7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ИРКУТСКАЯ ОБЛАСТЬ</w:t>
      </w:r>
    </w:p>
    <w:p w:rsidR="00FE54E2" w:rsidRPr="009D7D7C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7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НИЖНЕУДИНСКИЙ РАЙОН</w:t>
      </w:r>
    </w:p>
    <w:p w:rsidR="00FE54E2" w:rsidRPr="009D7D7C" w:rsidRDefault="00FE54E2" w:rsidP="00FE5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E54E2" w:rsidRPr="009D7D7C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7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</w:t>
      </w:r>
    </w:p>
    <w:p w:rsidR="00FE54E2" w:rsidRPr="009D7D7C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7D7C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 xml:space="preserve">Шумского </w:t>
      </w:r>
      <w:r w:rsidRPr="009D7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ОБРАЗОВАНИЯ – </w:t>
      </w:r>
    </w:p>
    <w:p w:rsidR="00FE54E2" w:rsidRPr="009D7D7C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9D7D7C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АДМИНИСТРАЦИЯ ГОРОДСКОГО ПОСЕЛЕНИЯ</w:t>
      </w:r>
    </w:p>
    <w:p w:rsidR="00FE54E2" w:rsidRPr="009D7D7C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E54E2" w:rsidRPr="009D7D7C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7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</w:t>
      </w:r>
    </w:p>
    <w:p w:rsidR="00FE54E2" w:rsidRPr="009D7D7C" w:rsidRDefault="00FE54E2" w:rsidP="00FE54E2">
      <w:pPr>
        <w:shd w:val="clear" w:color="auto" w:fill="FFFFFF"/>
        <w:spacing w:before="17" w:after="0" w:line="240" w:lineRule="auto"/>
        <w:ind w:right="-361"/>
        <w:rPr>
          <w:rFonts w:ascii="Times New Roman" w:eastAsia="Times New Roman" w:hAnsi="Times New Roman" w:cs="Times New Roman"/>
          <w:color w:val="333333"/>
          <w:spacing w:val="235"/>
          <w:sz w:val="24"/>
          <w:szCs w:val="24"/>
          <w:vertAlign w:val="subscript"/>
          <w:lang w:eastAsia="ru-RU"/>
        </w:rPr>
      </w:pPr>
      <w:r w:rsidRPr="009D7D7C">
        <w:rPr>
          <w:rFonts w:ascii="Times New Roman" w:eastAsia="Times New Roman" w:hAnsi="Times New Roman" w:cs="Times New Roman"/>
          <w:color w:val="333333"/>
          <w:spacing w:val="235"/>
          <w:sz w:val="24"/>
          <w:szCs w:val="24"/>
          <w:vertAlign w:val="subscript"/>
          <w:lang w:eastAsia="ru-RU"/>
        </w:rPr>
        <w:t>******************************</w:t>
      </w:r>
    </w:p>
    <w:p w:rsidR="00FE54E2" w:rsidRDefault="00FE54E2" w:rsidP="00FE54E2">
      <w:pPr>
        <w:shd w:val="clear" w:color="auto" w:fill="FFFFFF"/>
        <w:spacing w:before="17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FE54E2" w:rsidRDefault="00FE54E2" w:rsidP="00FE54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9D7D7C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«</w:t>
      </w:r>
      <w:r w:rsidR="004C148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0</w:t>
      </w:r>
      <w:r w:rsidR="00437D6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» </w:t>
      </w:r>
      <w:r w:rsidR="004C148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20</w:t>
      </w:r>
      <w:r w:rsidR="00794212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</w:t>
      </w:r>
      <w:r w:rsidR="004C1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D43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015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FE54E2" w:rsidRDefault="00FE54E2" w:rsidP="00FE54E2">
      <w:pPr>
        <w:spacing w:after="0" w:line="240" w:lineRule="auto"/>
      </w:pPr>
    </w:p>
    <w:p w:rsidR="00FE54E2" w:rsidRDefault="00FE54E2" w:rsidP="0061414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«О </w:t>
      </w:r>
      <w:r w:rsidR="0035212C">
        <w:rPr>
          <w:rFonts w:ascii="Times New Roman" w:hAnsi="Times New Roman" w:cs="Times New Roman"/>
          <w:sz w:val="24"/>
        </w:rPr>
        <w:t xml:space="preserve">признании </w:t>
      </w:r>
      <w:proofErr w:type="gramStart"/>
      <w:r w:rsidR="0035212C">
        <w:rPr>
          <w:rFonts w:ascii="Times New Roman" w:hAnsi="Times New Roman" w:cs="Times New Roman"/>
          <w:sz w:val="24"/>
        </w:rPr>
        <w:t>непригодным</w:t>
      </w:r>
      <w:proofErr w:type="gramEnd"/>
      <w:r w:rsidR="0035212C">
        <w:rPr>
          <w:rFonts w:ascii="Times New Roman" w:hAnsi="Times New Roman" w:cs="Times New Roman"/>
          <w:sz w:val="24"/>
        </w:rPr>
        <w:t xml:space="preserve"> для проживания</w:t>
      </w:r>
      <w:r>
        <w:rPr>
          <w:rFonts w:ascii="Times New Roman" w:hAnsi="Times New Roman" w:cs="Times New Roman"/>
          <w:sz w:val="24"/>
        </w:rPr>
        <w:t>»</w:t>
      </w:r>
    </w:p>
    <w:p w:rsidR="00FE54E2" w:rsidRDefault="00FE54E2" w:rsidP="00FE54E2">
      <w:pPr>
        <w:spacing w:after="0"/>
        <w:rPr>
          <w:rFonts w:ascii="Times New Roman" w:hAnsi="Times New Roman" w:cs="Times New Roman"/>
          <w:sz w:val="24"/>
        </w:rPr>
      </w:pPr>
    </w:p>
    <w:p w:rsidR="009D7D7C" w:rsidRDefault="009D7D7C" w:rsidP="00FE54E2">
      <w:pPr>
        <w:spacing w:after="0"/>
        <w:rPr>
          <w:rFonts w:ascii="Times New Roman" w:hAnsi="Times New Roman" w:cs="Times New Roman"/>
          <w:sz w:val="24"/>
        </w:rPr>
      </w:pPr>
    </w:p>
    <w:p w:rsidR="009D7D7C" w:rsidRDefault="009D7D7C" w:rsidP="00FE54E2">
      <w:pPr>
        <w:spacing w:after="0"/>
        <w:rPr>
          <w:rFonts w:ascii="Times New Roman" w:hAnsi="Times New Roman" w:cs="Times New Roman"/>
          <w:sz w:val="24"/>
        </w:rPr>
      </w:pPr>
    </w:p>
    <w:p w:rsidR="00FE54E2" w:rsidRPr="00D43BA7" w:rsidRDefault="009D7D7C" w:rsidP="00D43BA7">
      <w:pPr>
        <w:shd w:val="clear" w:color="auto" w:fill="FFFFFF"/>
        <w:spacing w:after="144" w:line="263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</w:t>
      </w:r>
      <w:proofErr w:type="gramStart"/>
      <w:r w:rsidR="00D43BA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В соответствие с разделом </w:t>
      </w:r>
      <w:r w:rsidR="00D43BA7" w:rsidRPr="00D43BA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3</w:t>
      </w:r>
      <w:r w:rsidR="00D43BA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п. 38 </w:t>
      </w:r>
      <w:r w:rsidR="00D43BA7" w:rsidRPr="00D43BA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Постановлени</w:t>
      </w:r>
      <w:r w:rsidR="00D43BA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я</w:t>
      </w:r>
      <w:r w:rsidR="00D43BA7" w:rsidRPr="00D43BA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Правительства РФ от 28.01.2006 г. №</w:t>
      </w:r>
      <w:r w:rsidR="00D43BA7" w:rsidRPr="00D43BA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47 (ред. от 27.07.2020)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="00D43BA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, </w:t>
      </w:r>
      <w:r w:rsidR="00FE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Шумского муниципального образования, </w:t>
      </w:r>
      <w:r w:rsidR="00280E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администрация Шумского</w:t>
      </w:r>
      <w:r w:rsidR="00FE54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муниципального образования </w:t>
      </w:r>
      <w:proofErr w:type="gramEnd"/>
    </w:p>
    <w:p w:rsidR="00FE54E2" w:rsidRDefault="00FE54E2" w:rsidP="00FE54E2">
      <w:pPr>
        <w:spacing w:after="0" w:line="240" w:lineRule="auto"/>
        <w:ind w:right="-1" w:firstLine="70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E54E2" w:rsidRDefault="00FE54E2" w:rsidP="00FE54E2">
      <w:pPr>
        <w:spacing w:after="0" w:line="240" w:lineRule="auto"/>
        <w:ind w:right="-1" w:firstLine="70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ПОСТАНОВЛЯЕТ:</w:t>
      </w:r>
    </w:p>
    <w:p w:rsidR="00FE54E2" w:rsidRDefault="00FE54E2" w:rsidP="00FE54E2">
      <w:pPr>
        <w:spacing w:after="0" w:line="240" w:lineRule="auto"/>
        <w:ind w:right="-1" w:firstLine="70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E54E2" w:rsidRDefault="009D7D7C" w:rsidP="009D7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</w:t>
      </w:r>
      <w:r w:rsidR="00FE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</w:t>
      </w:r>
      <w:r w:rsidR="0061414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аварийным</w:t>
      </w:r>
      <w:r w:rsidR="005860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1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E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подлежащими </w:t>
      </w:r>
      <w:r w:rsidR="0061414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сносу</w:t>
      </w:r>
      <w:r w:rsidR="00FE54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6091" w:rsidRPr="00586091" w:rsidRDefault="009D7D7C" w:rsidP="005860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8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091" w:rsidRPr="00586091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8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E54E2" w:rsidRPr="0058609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дом №</w:t>
      </w:r>
      <w:r w:rsidR="005538BE" w:rsidRPr="0058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BA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FE54E2" w:rsidRPr="0058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 по адресу: Иркутская область, </w:t>
      </w:r>
      <w:proofErr w:type="spellStart"/>
      <w:r w:rsidR="00FE54E2" w:rsidRPr="0058609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Нижнеудинский</w:t>
      </w:r>
      <w:proofErr w:type="spellEnd"/>
      <w:r w:rsidR="00FE54E2" w:rsidRPr="0058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4E2" w:rsidRPr="0058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Шумский, </w:t>
      </w:r>
      <w:r w:rsidR="005538BE" w:rsidRPr="0058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D43B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Малая Заводская</w:t>
      </w:r>
      <w:r w:rsidR="004C14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4E2" w:rsidRDefault="009D7D7C" w:rsidP="009D7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8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E54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Вестнике Шумского городского поселения и разместить на официальном сайте администрации Шумского муниципального образования http://shumskoe.ru/.</w:t>
      </w:r>
    </w:p>
    <w:p w:rsidR="00FE54E2" w:rsidRDefault="009D7D7C" w:rsidP="009D7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E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FE54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E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E54E2" w:rsidRDefault="00FE54E2" w:rsidP="00FE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E2" w:rsidRDefault="00FE54E2" w:rsidP="00FE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E2" w:rsidRDefault="00FE54E2" w:rsidP="00FE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Шумского </w:t>
      </w:r>
    </w:p>
    <w:p w:rsidR="00FE54E2" w:rsidRDefault="00FE54E2" w:rsidP="00FE54E2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Ю.А. Уточкин</w:t>
      </w:r>
    </w:p>
    <w:p w:rsidR="00FE54E2" w:rsidRDefault="00FE54E2" w:rsidP="00FE54E2"/>
    <w:bookmarkEnd w:id="0"/>
    <w:p w:rsidR="00FE54E2" w:rsidRDefault="00FE54E2" w:rsidP="00FE54E2"/>
    <w:p w:rsidR="00ED73DB" w:rsidRDefault="00015D3D"/>
    <w:sectPr w:rsidR="00ED73DB" w:rsidSect="003B3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24B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9423A51"/>
    <w:multiLevelType w:val="hybridMultilevel"/>
    <w:tmpl w:val="C39E0656"/>
    <w:lvl w:ilvl="0" w:tplc="FA1CC53A">
      <w:start w:val="1"/>
      <w:numFmt w:val="decimal"/>
      <w:lvlText w:val="%1)"/>
      <w:lvlJc w:val="left"/>
      <w:pPr>
        <w:ind w:left="16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4E2"/>
    <w:rsid w:val="00015D3D"/>
    <w:rsid w:val="00080BB0"/>
    <w:rsid w:val="00122993"/>
    <w:rsid w:val="001B46C9"/>
    <w:rsid w:val="00280E99"/>
    <w:rsid w:val="0035212C"/>
    <w:rsid w:val="003B3799"/>
    <w:rsid w:val="00437D61"/>
    <w:rsid w:val="004A0843"/>
    <w:rsid w:val="004C1488"/>
    <w:rsid w:val="005538BE"/>
    <w:rsid w:val="00570F14"/>
    <w:rsid w:val="00586091"/>
    <w:rsid w:val="005D1AFB"/>
    <w:rsid w:val="00614147"/>
    <w:rsid w:val="00780205"/>
    <w:rsid w:val="00794212"/>
    <w:rsid w:val="00917D73"/>
    <w:rsid w:val="00925E90"/>
    <w:rsid w:val="009D7D7C"/>
    <w:rsid w:val="00B07AEA"/>
    <w:rsid w:val="00B47FBC"/>
    <w:rsid w:val="00C62374"/>
    <w:rsid w:val="00CA4B1B"/>
    <w:rsid w:val="00CA7000"/>
    <w:rsid w:val="00D43BA7"/>
    <w:rsid w:val="00E14FB6"/>
    <w:rsid w:val="00EB4FDF"/>
    <w:rsid w:val="00F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E2"/>
  </w:style>
  <w:style w:type="paragraph" w:styleId="1">
    <w:name w:val="heading 1"/>
    <w:basedOn w:val="a"/>
    <w:link w:val="10"/>
    <w:uiPriority w:val="9"/>
    <w:qFormat/>
    <w:rsid w:val="00D43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3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14</cp:revision>
  <cp:lastPrinted>2021-03-09T04:05:00Z</cp:lastPrinted>
  <dcterms:created xsi:type="dcterms:W3CDTF">2021-03-05T05:15:00Z</dcterms:created>
  <dcterms:modified xsi:type="dcterms:W3CDTF">2004-12-31T20:31:00Z</dcterms:modified>
</cp:coreProperties>
</file>