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9" w:rsidRDefault="00897C69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12.05.2021Г № 52</w:t>
      </w:r>
    </w:p>
    <w:p w:rsidR="007C7CD0" w:rsidRPr="00897C69" w:rsidRDefault="007C7CD0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897C69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7C7CD0" w:rsidRDefault="007C7CD0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897C69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897C69" w:rsidRPr="00897C69" w:rsidRDefault="00897C69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7C7CD0" w:rsidRPr="00897C69" w:rsidRDefault="00897C69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7C7CD0" w:rsidRPr="00897C69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7C7CD0" w:rsidRPr="00897C69" w:rsidRDefault="00897C69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7C7CD0" w:rsidRPr="00897C69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7C7CD0" w:rsidRPr="00897C69" w:rsidRDefault="007C7CD0" w:rsidP="00897C69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897C69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897C69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7C7CD0" w:rsidRPr="00897C69" w:rsidRDefault="007C7CD0" w:rsidP="00897C69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897C69">
        <w:rPr>
          <w:rFonts w:ascii="Arial" w:hAnsi="Arial" w:cs="Arial"/>
          <w:b/>
          <w:color w:val="333333"/>
          <w:sz w:val="32"/>
          <w:szCs w:val="32"/>
        </w:rPr>
        <w:t>ПОСТАНОВЛЕНИЕ</w:t>
      </w:r>
    </w:p>
    <w:p w:rsidR="007C7CD0" w:rsidRPr="00897C69" w:rsidRDefault="007C7CD0" w:rsidP="00897C69">
      <w:pPr>
        <w:rPr>
          <w:rFonts w:ascii="Arial" w:hAnsi="Arial" w:cs="Arial"/>
          <w:b/>
          <w:color w:val="333333"/>
          <w:sz w:val="32"/>
          <w:szCs w:val="32"/>
        </w:rPr>
      </w:pPr>
    </w:p>
    <w:p w:rsidR="003A647D" w:rsidRPr="00897C69" w:rsidRDefault="00897C69" w:rsidP="00897C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ПРАВИЛ СОДЕРЖАНИЯ</w:t>
      </w:r>
      <w:r w:rsidR="00CB7B65" w:rsidRPr="00897C69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ВЫПАСА И ПРОГОНА СЕЛЬСКОХОЗЯЙСТВЕННЫХ ЖИВОТНЫХ И ПТИЦЫ НА ТЕРРИТОРИИ ШУМСКОГО МУНИЦИПАЛЬНОГО ОБРАЗОВАНИЯ</w:t>
      </w:r>
      <w:r w:rsidR="00B0382C" w:rsidRPr="00897C69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А ТАКЖЕ ОБ ОПРЕДЕЛЕНИИ МЕСТ, ПРЕДНАЗНАЧЕННЫХ ДЛЯ ВЫГУЛА ДОМАШНИХ ЖИВОТНЫХ НА ТЕРРИТОРИИ ШУМСКОГО МУНИЦИПАЛЬНОГО ОБРАЗОВАНИЯ</w:t>
      </w:r>
    </w:p>
    <w:p w:rsidR="00B0382C" w:rsidRPr="0054469C" w:rsidRDefault="00B0382C" w:rsidP="00571150">
      <w:pPr>
        <w:autoSpaceDE w:val="0"/>
        <w:autoSpaceDN w:val="0"/>
        <w:adjustRightInd w:val="0"/>
        <w:rPr>
          <w:rFonts w:ascii="Arial" w:hAnsi="Arial" w:cs="Arial"/>
        </w:rPr>
      </w:pPr>
    </w:p>
    <w:p w:rsidR="003A647D" w:rsidRPr="0054469C" w:rsidRDefault="003A647D" w:rsidP="003A64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4469C">
        <w:rPr>
          <w:rFonts w:ascii="Arial" w:hAnsi="Arial" w:cs="Arial"/>
        </w:rPr>
        <w:t xml:space="preserve"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</w:t>
      </w:r>
      <w:r w:rsidR="0027788B" w:rsidRPr="0054469C">
        <w:rPr>
          <w:rFonts w:ascii="Arial" w:hAnsi="Arial" w:cs="Arial"/>
        </w:rPr>
        <w:t xml:space="preserve">на </w:t>
      </w:r>
      <w:r w:rsidRPr="0054469C">
        <w:rPr>
          <w:rFonts w:ascii="Arial" w:hAnsi="Arial" w:cs="Arial"/>
        </w:rPr>
        <w:t>территории</w:t>
      </w:r>
      <w:r w:rsidR="0053530E" w:rsidRPr="0054469C">
        <w:rPr>
          <w:rFonts w:ascii="Arial" w:hAnsi="Arial" w:cs="Arial"/>
        </w:rPr>
        <w:t xml:space="preserve"> </w:t>
      </w:r>
      <w:r w:rsidR="007C7CD0" w:rsidRPr="0054469C">
        <w:rPr>
          <w:rFonts w:ascii="Arial" w:hAnsi="Arial" w:cs="Arial"/>
        </w:rPr>
        <w:t>Шумского</w:t>
      </w:r>
      <w:r w:rsidR="0053530E" w:rsidRPr="0054469C">
        <w:rPr>
          <w:rFonts w:ascii="Arial" w:hAnsi="Arial" w:cs="Arial"/>
        </w:rPr>
        <w:t xml:space="preserve"> </w:t>
      </w:r>
      <w:r w:rsidRPr="0054469C">
        <w:rPr>
          <w:rFonts w:ascii="Arial" w:hAnsi="Arial" w:cs="Arial"/>
        </w:rPr>
        <w:t>муниципального образования, в соответствии с Федеральным законом от 06.10.</w:t>
      </w:r>
      <w:r w:rsidR="0027788B" w:rsidRPr="0054469C">
        <w:rPr>
          <w:rFonts w:ascii="Arial" w:hAnsi="Arial" w:cs="Arial"/>
        </w:rPr>
        <w:t>2003 г.</w:t>
      </w:r>
      <w:r w:rsidRPr="0054469C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</w:t>
      </w:r>
      <w:r w:rsidR="0027788B" w:rsidRPr="0054469C">
        <w:rPr>
          <w:rFonts w:ascii="Arial" w:hAnsi="Arial" w:cs="Arial"/>
        </w:rPr>
        <w:t xml:space="preserve">ральным законом от 30.03.1999 г. </w:t>
      </w:r>
      <w:r w:rsidRPr="0054469C">
        <w:rPr>
          <w:rFonts w:ascii="Arial" w:hAnsi="Arial" w:cs="Arial"/>
        </w:rPr>
        <w:t>№ 52-ФЗ «О санитарно-эпидемиологическом благополучии населения», Законом Российск</w:t>
      </w:r>
      <w:r w:rsidR="00897C69">
        <w:rPr>
          <w:rFonts w:ascii="Arial" w:hAnsi="Arial" w:cs="Arial"/>
        </w:rPr>
        <w:t>ой Федерации</w:t>
      </w:r>
      <w:proofErr w:type="gramEnd"/>
      <w:r w:rsidR="00897C69">
        <w:rPr>
          <w:rFonts w:ascii="Arial" w:hAnsi="Arial" w:cs="Arial"/>
        </w:rPr>
        <w:t xml:space="preserve"> </w:t>
      </w:r>
      <w:proofErr w:type="gramStart"/>
      <w:r w:rsidR="00897C69">
        <w:rPr>
          <w:rFonts w:ascii="Arial" w:hAnsi="Arial" w:cs="Arial"/>
        </w:rPr>
        <w:t xml:space="preserve">от 14.05.1993 г. </w:t>
      </w:r>
      <w:r w:rsidRPr="0054469C">
        <w:rPr>
          <w:rFonts w:ascii="Arial" w:hAnsi="Arial" w:cs="Arial"/>
        </w:rPr>
        <w:t xml:space="preserve">№ 4979-1 «О ветеринарии», </w:t>
      </w:r>
      <w:r w:rsidR="00DA19AA" w:rsidRPr="0054469C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5C3D68" w:rsidRPr="0054469C">
        <w:rPr>
          <w:rStyle w:val="20"/>
          <w:rFonts w:ascii="Arial" w:hAnsi="Arial" w:cs="Arial"/>
          <w:b w:val="0"/>
          <w:color w:val="000000"/>
          <w:sz w:val="24"/>
          <w:szCs w:val="24"/>
        </w:rPr>
        <w:t>Федеральным законом от 27.12.2018 г. №</w:t>
      </w:r>
      <w:r w:rsidR="005C3D68" w:rsidRPr="0054469C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="005C3D68" w:rsidRPr="0054469C">
        <w:rPr>
          <w:rFonts w:ascii="Arial" w:hAnsi="Arial" w:cs="Arial"/>
        </w:rPr>
        <w:t>489-ФЗ «Об ответственном обращении с животными и о внесении изменений в отдельные законодательные акты Российской Федерации»</w:t>
      </w:r>
      <w:r w:rsidR="004B362F" w:rsidRPr="0054469C">
        <w:rPr>
          <w:rFonts w:ascii="Arial" w:hAnsi="Arial" w:cs="Arial"/>
        </w:rPr>
        <w:t xml:space="preserve">, </w:t>
      </w:r>
      <w:r w:rsidR="00DA19AA" w:rsidRPr="0054469C">
        <w:rPr>
          <w:rFonts w:ascii="Arial" w:hAnsi="Arial" w:cs="Arial"/>
        </w:rPr>
        <w:t xml:space="preserve"> Законом Иркутской области от 30.12.2014 г. № 173-ОЗ</w:t>
      </w:r>
      <w:r w:rsidR="00571150" w:rsidRPr="0054469C">
        <w:rPr>
          <w:rFonts w:ascii="Arial" w:hAnsi="Arial" w:cs="Arial"/>
        </w:rPr>
        <w:t xml:space="preserve"> "</w:t>
      </w:r>
      <w:r w:rsidR="00DA19AA" w:rsidRPr="0054469C">
        <w:rPr>
          <w:rFonts w:ascii="Arial" w:hAnsi="Arial" w:cs="Arial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571150" w:rsidRPr="0054469C">
        <w:rPr>
          <w:rFonts w:ascii="Arial" w:hAnsi="Arial" w:cs="Arial"/>
        </w:rPr>
        <w:t>"</w:t>
      </w:r>
      <w:r w:rsidR="00DA19AA" w:rsidRPr="0054469C">
        <w:rPr>
          <w:rFonts w:ascii="Arial" w:hAnsi="Arial" w:cs="Arial"/>
        </w:rPr>
        <w:t xml:space="preserve">, </w:t>
      </w:r>
      <w:r w:rsidRPr="0054469C">
        <w:rPr>
          <w:rFonts w:ascii="Arial" w:hAnsi="Arial" w:cs="Arial"/>
        </w:rPr>
        <w:t>руко</w:t>
      </w:r>
      <w:r w:rsidR="0053530E" w:rsidRPr="0054469C">
        <w:rPr>
          <w:rFonts w:ascii="Arial" w:hAnsi="Arial" w:cs="Arial"/>
        </w:rPr>
        <w:t xml:space="preserve">водствуясь Уставом </w:t>
      </w:r>
      <w:r w:rsidR="007C7CD0" w:rsidRPr="0054469C">
        <w:rPr>
          <w:rFonts w:ascii="Arial" w:hAnsi="Arial" w:cs="Arial"/>
        </w:rPr>
        <w:t>Шумского</w:t>
      </w:r>
      <w:r w:rsidR="0053530E" w:rsidRPr="0054469C">
        <w:rPr>
          <w:rFonts w:ascii="Arial" w:hAnsi="Arial" w:cs="Arial"/>
        </w:rPr>
        <w:t xml:space="preserve"> </w:t>
      </w:r>
      <w:r w:rsidRPr="0054469C">
        <w:rPr>
          <w:rFonts w:ascii="Arial" w:hAnsi="Arial" w:cs="Arial"/>
        </w:rPr>
        <w:t>муниципального обра</w:t>
      </w:r>
      <w:r w:rsidR="0053530E" w:rsidRPr="0054469C">
        <w:rPr>
          <w:rFonts w:ascii="Arial" w:hAnsi="Arial" w:cs="Arial"/>
        </w:rPr>
        <w:t xml:space="preserve">зования, </w:t>
      </w:r>
      <w:r w:rsidR="004B362F" w:rsidRPr="0054469C">
        <w:rPr>
          <w:rFonts w:ascii="Arial" w:hAnsi="Arial" w:cs="Arial"/>
        </w:rPr>
        <w:t>а</w:t>
      </w:r>
      <w:r w:rsidR="00DA19AA" w:rsidRPr="0054469C">
        <w:rPr>
          <w:rFonts w:ascii="Arial" w:hAnsi="Arial" w:cs="Arial"/>
        </w:rPr>
        <w:t xml:space="preserve">дминистрация </w:t>
      </w:r>
      <w:r w:rsidR="007C7CD0" w:rsidRPr="0054469C">
        <w:rPr>
          <w:rFonts w:ascii="Arial" w:hAnsi="Arial" w:cs="Arial"/>
        </w:rPr>
        <w:t>Шумского</w:t>
      </w:r>
      <w:r w:rsidR="004B362F" w:rsidRPr="0054469C">
        <w:rPr>
          <w:rFonts w:ascii="Arial" w:hAnsi="Arial" w:cs="Arial"/>
        </w:rPr>
        <w:t xml:space="preserve"> муниципального образования</w:t>
      </w:r>
      <w:proofErr w:type="gramEnd"/>
    </w:p>
    <w:p w:rsidR="00DA19AA" w:rsidRPr="0054469C" w:rsidRDefault="00DA19AA" w:rsidP="00897C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647D" w:rsidRPr="00897C69" w:rsidRDefault="000946FC" w:rsidP="000946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</w:rPr>
      </w:pPr>
      <w:r w:rsidRPr="00897C69">
        <w:rPr>
          <w:rFonts w:ascii="Arial" w:hAnsi="Arial" w:cs="Arial"/>
          <w:b/>
          <w:sz w:val="30"/>
        </w:rPr>
        <w:t>ПОСТАНОВЛЯЕТ</w:t>
      </w:r>
      <w:r w:rsidR="00897C69" w:rsidRPr="00897C69">
        <w:rPr>
          <w:rFonts w:ascii="Arial" w:hAnsi="Arial" w:cs="Arial"/>
          <w:b/>
          <w:sz w:val="30"/>
        </w:rPr>
        <w:t>:</w:t>
      </w:r>
    </w:p>
    <w:p w:rsidR="00897C69" w:rsidRPr="0054469C" w:rsidRDefault="00897C69" w:rsidP="00897C6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A647D" w:rsidRPr="0054469C" w:rsidRDefault="00571150" w:rsidP="005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1.</w:t>
      </w:r>
      <w:r w:rsidR="00632E6A" w:rsidRPr="0054469C">
        <w:rPr>
          <w:rFonts w:ascii="Arial" w:hAnsi="Arial" w:cs="Arial"/>
        </w:rPr>
        <w:t xml:space="preserve">Утвердить </w:t>
      </w:r>
      <w:r w:rsidR="0087386C" w:rsidRPr="0054469C">
        <w:rPr>
          <w:rFonts w:ascii="Arial" w:hAnsi="Arial" w:cs="Arial"/>
        </w:rPr>
        <w:t xml:space="preserve">прилагаемые Правила содержания, выпаса и прогона </w:t>
      </w:r>
      <w:r w:rsidR="00632E6A" w:rsidRPr="0054469C">
        <w:rPr>
          <w:rFonts w:ascii="Arial" w:hAnsi="Arial" w:cs="Arial"/>
        </w:rPr>
        <w:t>сельскохозяйственных животных</w:t>
      </w:r>
      <w:r w:rsidR="0087386C" w:rsidRPr="0054469C">
        <w:rPr>
          <w:rFonts w:ascii="Arial" w:hAnsi="Arial" w:cs="Arial"/>
        </w:rPr>
        <w:t xml:space="preserve"> и птицы</w:t>
      </w:r>
      <w:r w:rsidR="00632E6A" w:rsidRPr="0054469C">
        <w:rPr>
          <w:rFonts w:ascii="Arial" w:hAnsi="Arial" w:cs="Arial"/>
        </w:rPr>
        <w:t xml:space="preserve"> на территории </w:t>
      </w:r>
      <w:r w:rsidR="007C7CD0" w:rsidRPr="0054469C">
        <w:rPr>
          <w:rFonts w:ascii="Arial" w:hAnsi="Arial" w:cs="Arial"/>
        </w:rPr>
        <w:t>Шумского</w:t>
      </w:r>
      <w:r w:rsidR="00897C69">
        <w:rPr>
          <w:rFonts w:ascii="Arial" w:hAnsi="Arial" w:cs="Arial"/>
        </w:rPr>
        <w:t xml:space="preserve"> </w:t>
      </w:r>
      <w:r w:rsidR="00632E6A" w:rsidRPr="0054469C">
        <w:rPr>
          <w:rFonts w:ascii="Arial" w:hAnsi="Arial" w:cs="Arial"/>
        </w:rPr>
        <w:t xml:space="preserve">муниципального образования. </w:t>
      </w:r>
    </w:p>
    <w:p w:rsidR="00FF4A24" w:rsidRPr="0054469C" w:rsidRDefault="004B362F" w:rsidP="005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2. Утвердить </w:t>
      </w:r>
      <w:r w:rsidR="00897C69">
        <w:rPr>
          <w:rFonts w:ascii="Arial" w:hAnsi="Arial" w:cs="Arial"/>
        </w:rPr>
        <w:t xml:space="preserve">места, предназначенные для </w:t>
      </w:r>
      <w:r w:rsidR="00E9395A" w:rsidRPr="0054469C">
        <w:rPr>
          <w:rFonts w:ascii="Arial" w:hAnsi="Arial" w:cs="Arial"/>
        </w:rPr>
        <w:t xml:space="preserve">выгула домашних животных </w:t>
      </w:r>
      <w:r w:rsidR="00897C69">
        <w:rPr>
          <w:rFonts w:ascii="Arial" w:hAnsi="Arial" w:cs="Arial"/>
        </w:rPr>
        <w:t>на территории</w:t>
      </w:r>
      <w:r w:rsidR="00FF4A24" w:rsidRPr="0054469C">
        <w:rPr>
          <w:rFonts w:ascii="Arial" w:hAnsi="Arial" w:cs="Arial"/>
        </w:rPr>
        <w:t xml:space="preserve"> </w:t>
      </w:r>
      <w:r w:rsidR="007C7CD0" w:rsidRPr="0054469C">
        <w:rPr>
          <w:rFonts w:ascii="Arial" w:hAnsi="Arial" w:cs="Arial"/>
        </w:rPr>
        <w:t>Шумского</w:t>
      </w:r>
      <w:r w:rsidR="00FF4A24" w:rsidRPr="0054469C">
        <w:rPr>
          <w:rFonts w:ascii="Arial" w:hAnsi="Arial" w:cs="Arial"/>
        </w:rPr>
        <w:t xml:space="preserve"> муниципального образования.</w:t>
      </w:r>
    </w:p>
    <w:p w:rsidR="00FF4A24" w:rsidRPr="0054469C" w:rsidRDefault="00FF4A24" w:rsidP="005A0C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3. Настоящее постановление вступает в силу после его</w:t>
      </w:r>
      <w:r w:rsidR="00897C69">
        <w:rPr>
          <w:rFonts w:ascii="Arial" w:hAnsi="Arial" w:cs="Arial"/>
        </w:rPr>
        <w:t xml:space="preserve"> официального опубликования в </w:t>
      </w:r>
      <w:r w:rsidRPr="0054469C">
        <w:rPr>
          <w:rFonts w:ascii="Arial" w:hAnsi="Arial" w:cs="Arial"/>
        </w:rPr>
        <w:t xml:space="preserve">«Вестнике </w:t>
      </w:r>
      <w:r w:rsidR="007C7CD0" w:rsidRPr="0054469C">
        <w:rPr>
          <w:rFonts w:ascii="Arial" w:hAnsi="Arial" w:cs="Arial"/>
        </w:rPr>
        <w:t>Шумского городского</w:t>
      </w:r>
      <w:r w:rsidRPr="0054469C">
        <w:rPr>
          <w:rFonts w:ascii="Arial" w:hAnsi="Arial" w:cs="Arial"/>
        </w:rPr>
        <w:t xml:space="preserve"> поселения».</w:t>
      </w:r>
    </w:p>
    <w:p w:rsidR="00FF4A24" w:rsidRPr="0054469C" w:rsidRDefault="00897C69" w:rsidP="005A0C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</w:t>
      </w:r>
      <w:r w:rsidR="00FF4A24" w:rsidRPr="0054469C">
        <w:rPr>
          <w:rFonts w:ascii="Arial" w:hAnsi="Arial" w:cs="Arial"/>
        </w:rPr>
        <w:t>постановление подлежит</w:t>
      </w:r>
      <w:r>
        <w:rPr>
          <w:rFonts w:ascii="Arial" w:hAnsi="Arial" w:cs="Arial"/>
        </w:rPr>
        <w:t xml:space="preserve"> размещению</w:t>
      </w:r>
      <w:r w:rsidR="007C7CD0" w:rsidRPr="0054469C">
        <w:rPr>
          <w:rFonts w:ascii="Arial" w:hAnsi="Arial" w:cs="Arial"/>
        </w:rPr>
        <w:t xml:space="preserve"> на  официальном </w:t>
      </w:r>
      <w:r w:rsidR="00FF4A24" w:rsidRPr="0054469C">
        <w:rPr>
          <w:rFonts w:ascii="Arial" w:hAnsi="Arial" w:cs="Arial"/>
        </w:rPr>
        <w:t xml:space="preserve">сайте администрации </w:t>
      </w:r>
      <w:r w:rsidR="007C7CD0" w:rsidRPr="0054469C">
        <w:rPr>
          <w:rFonts w:ascii="Arial" w:hAnsi="Arial" w:cs="Arial"/>
        </w:rPr>
        <w:t>Шумского</w:t>
      </w:r>
      <w:r w:rsidR="00FF4A24" w:rsidRPr="0054469C">
        <w:rPr>
          <w:rFonts w:ascii="Arial" w:hAnsi="Arial" w:cs="Arial"/>
        </w:rPr>
        <w:t xml:space="preserve"> муниципального образования.</w:t>
      </w:r>
    </w:p>
    <w:p w:rsidR="00632E6A" w:rsidRPr="0054469C" w:rsidRDefault="00FF4A24" w:rsidP="005A0C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5</w:t>
      </w:r>
      <w:r w:rsidR="00632E6A" w:rsidRPr="0054469C">
        <w:rPr>
          <w:rFonts w:ascii="Arial" w:hAnsi="Arial" w:cs="Arial"/>
        </w:rPr>
        <w:t xml:space="preserve">. </w:t>
      </w:r>
      <w:proofErr w:type="gramStart"/>
      <w:r w:rsidR="00632E6A" w:rsidRPr="0054469C">
        <w:rPr>
          <w:rFonts w:ascii="Arial" w:hAnsi="Arial" w:cs="Arial"/>
        </w:rPr>
        <w:t>Контроль за</w:t>
      </w:r>
      <w:proofErr w:type="gramEnd"/>
      <w:r w:rsidR="00632E6A" w:rsidRPr="0054469C">
        <w:rPr>
          <w:rFonts w:ascii="Arial" w:hAnsi="Arial" w:cs="Arial"/>
        </w:rPr>
        <w:t xml:space="preserve"> выполнением настоящего постановления </w:t>
      </w:r>
      <w:r w:rsidR="00571150" w:rsidRPr="0054469C">
        <w:rPr>
          <w:rFonts w:ascii="Arial" w:hAnsi="Arial" w:cs="Arial"/>
        </w:rPr>
        <w:t>оставляю за собой.</w:t>
      </w:r>
    </w:p>
    <w:p w:rsidR="003A647D" w:rsidRPr="0054469C" w:rsidRDefault="003A647D" w:rsidP="003A647D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71150" w:rsidRPr="0054469C" w:rsidRDefault="00571150" w:rsidP="003A647D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3A647D" w:rsidRPr="0054469C" w:rsidRDefault="00897C69" w:rsidP="003A647D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r w:rsidR="007C7CD0" w:rsidRPr="0054469C">
        <w:rPr>
          <w:rFonts w:ascii="Arial" w:hAnsi="Arial" w:cs="Arial"/>
          <w:bCs/>
        </w:rPr>
        <w:t>Шумского</w:t>
      </w:r>
    </w:p>
    <w:p w:rsidR="00897C69" w:rsidRDefault="00897C69" w:rsidP="003A647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</w:t>
      </w:r>
    </w:p>
    <w:p w:rsidR="005416F6" w:rsidRPr="0054469C" w:rsidRDefault="007C7CD0" w:rsidP="003A647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469C">
        <w:rPr>
          <w:rFonts w:ascii="Arial" w:hAnsi="Arial" w:cs="Arial"/>
          <w:bCs/>
        </w:rPr>
        <w:t>Ю.А. Уточкин</w:t>
      </w:r>
      <w:r w:rsidR="00897C69">
        <w:rPr>
          <w:rFonts w:ascii="Arial" w:hAnsi="Arial" w:cs="Arial"/>
          <w:bCs/>
        </w:rPr>
        <w:t xml:space="preserve"> </w:t>
      </w:r>
    </w:p>
    <w:p w:rsidR="003A4B07" w:rsidRPr="0054469C" w:rsidRDefault="003A4B07" w:rsidP="00897C69">
      <w:pPr>
        <w:rPr>
          <w:rFonts w:ascii="Arial" w:hAnsi="Arial" w:cs="Arial"/>
          <w:b/>
        </w:rPr>
      </w:pPr>
    </w:p>
    <w:p w:rsidR="00632E6A" w:rsidRPr="00897C69" w:rsidRDefault="00632E6A" w:rsidP="00632E6A">
      <w:pPr>
        <w:jc w:val="right"/>
        <w:rPr>
          <w:rFonts w:ascii="Courier New" w:hAnsi="Courier New" w:cs="Courier New"/>
          <w:sz w:val="22"/>
          <w:szCs w:val="22"/>
        </w:rPr>
      </w:pPr>
      <w:r w:rsidRPr="00897C69">
        <w:rPr>
          <w:rFonts w:ascii="Courier New" w:hAnsi="Courier New" w:cs="Courier New"/>
          <w:sz w:val="22"/>
          <w:szCs w:val="22"/>
        </w:rPr>
        <w:lastRenderedPageBreak/>
        <w:t>Утверждены</w:t>
      </w:r>
    </w:p>
    <w:p w:rsidR="00632E6A" w:rsidRPr="00897C69" w:rsidRDefault="00632E6A" w:rsidP="00632E6A">
      <w:pPr>
        <w:jc w:val="right"/>
        <w:rPr>
          <w:rFonts w:ascii="Courier New" w:hAnsi="Courier New" w:cs="Courier New"/>
          <w:sz w:val="22"/>
          <w:szCs w:val="22"/>
        </w:rPr>
      </w:pPr>
      <w:r w:rsidRPr="00897C6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32E6A" w:rsidRPr="00897C69" w:rsidRDefault="00632E6A" w:rsidP="00632E6A">
      <w:pPr>
        <w:jc w:val="right"/>
        <w:rPr>
          <w:rFonts w:ascii="Courier New" w:hAnsi="Courier New" w:cs="Courier New"/>
          <w:sz w:val="22"/>
          <w:szCs w:val="22"/>
        </w:rPr>
      </w:pPr>
      <w:r w:rsidRPr="00897C69">
        <w:rPr>
          <w:rFonts w:ascii="Courier New" w:hAnsi="Courier New" w:cs="Courier New"/>
          <w:sz w:val="22"/>
          <w:szCs w:val="22"/>
        </w:rPr>
        <w:t xml:space="preserve"> </w:t>
      </w:r>
      <w:r w:rsidR="007C7CD0" w:rsidRPr="00897C69">
        <w:rPr>
          <w:rFonts w:ascii="Courier New" w:hAnsi="Courier New" w:cs="Courier New"/>
          <w:sz w:val="22"/>
          <w:szCs w:val="22"/>
        </w:rPr>
        <w:t>Шумского</w:t>
      </w:r>
      <w:r w:rsidRPr="00897C69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632E6A" w:rsidRPr="00897C69" w:rsidRDefault="00632E6A" w:rsidP="00632E6A">
      <w:pPr>
        <w:jc w:val="right"/>
        <w:rPr>
          <w:rFonts w:ascii="Courier New" w:hAnsi="Courier New" w:cs="Courier New"/>
          <w:sz w:val="22"/>
          <w:szCs w:val="22"/>
        </w:rPr>
      </w:pPr>
      <w:r w:rsidRPr="00897C69">
        <w:rPr>
          <w:rFonts w:ascii="Courier New" w:hAnsi="Courier New" w:cs="Courier New"/>
          <w:sz w:val="22"/>
          <w:szCs w:val="22"/>
        </w:rPr>
        <w:t xml:space="preserve"> образования от </w:t>
      </w:r>
      <w:r w:rsidR="007C7CD0" w:rsidRPr="00897C69">
        <w:rPr>
          <w:rFonts w:ascii="Courier New" w:hAnsi="Courier New" w:cs="Courier New"/>
          <w:sz w:val="22"/>
          <w:szCs w:val="22"/>
        </w:rPr>
        <w:t>12.05</w:t>
      </w:r>
      <w:r w:rsidRPr="00897C69">
        <w:rPr>
          <w:rFonts w:ascii="Courier New" w:hAnsi="Courier New" w:cs="Courier New"/>
          <w:sz w:val="22"/>
          <w:szCs w:val="22"/>
        </w:rPr>
        <w:t>.202</w:t>
      </w:r>
      <w:r w:rsidR="00FF4A24" w:rsidRPr="00897C69">
        <w:rPr>
          <w:rFonts w:ascii="Courier New" w:hAnsi="Courier New" w:cs="Courier New"/>
          <w:sz w:val="22"/>
          <w:szCs w:val="22"/>
        </w:rPr>
        <w:t>1</w:t>
      </w:r>
      <w:r w:rsidR="00571150" w:rsidRPr="00897C69">
        <w:rPr>
          <w:rFonts w:ascii="Courier New" w:hAnsi="Courier New" w:cs="Courier New"/>
          <w:sz w:val="22"/>
          <w:szCs w:val="22"/>
        </w:rPr>
        <w:t>г.</w:t>
      </w:r>
      <w:r w:rsidR="00897C69" w:rsidRPr="00897C69">
        <w:rPr>
          <w:rFonts w:ascii="Courier New" w:hAnsi="Courier New" w:cs="Courier New"/>
          <w:sz w:val="22"/>
          <w:szCs w:val="22"/>
        </w:rPr>
        <w:t xml:space="preserve"> </w:t>
      </w:r>
      <w:r w:rsidRPr="00897C69">
        <w:rPr>
          <w:rFonts w:ascii="Courier New" w:hAnsi="Courier New" w:cs="Courier New"/>
          <w:sz w:val="22"/>
          <w:szCs w:val="22"/>
        </w:rPr>
        <w:t>№</w:t>
      </w:r>
      <w:r w:rsidR="00897C69" w:rsidRPr="00897C69">
        <w:rPr>
          <w:rFonts w:ascii="Courier New" w:hAnsi="Courier New" w:cs="Courier New"/>
          <w:sz w:val="22"/>
          <w:szCs w:val="22"/>
        </w:rPr>
        <w:t xml:space="preserve"> </w:t>
      </w:r>
      <w:r w:rsidR="007C7CD0" w:rsidRPr="00897C69">
        <w:rPr>
          <w:rFonts w:ascii="Courier New" w:hAnsi="Courier New" w:cs="Courier New"/>
          <w:sz w:val="22"/>
          <w:szCs w:val="22"/>
        </w:rPr>
        <w:t>52</w:t>
      </w:r>
    </w:p>
    <w:p w:rsidR="00632E6A" w:rsidRPr="00897C69" w:rsidRDefault="00632E6A" w:rsidP="00897C69">
      <w:pPr>
        <w:rPr>
          <w:rFonts w:ascii="Arial" w:hAnsi="Arial" w:cs="Arial"/>
        </w:rPr>
      </w:pPr>
    </w:p>
    <w:p w:rsidR="00632E6A" w:rsidRPr="00897C69" w:rsidRDefault="00FF4A24" w:rsidP="00FF4A24">
      <w:pPr>
        <w:jc w:val="center"/>
        <w:rPr>
          <w:rFonts w:ascii="Arial" w:hAnsi="Arial" w:cs="Arial"/>
          <w:b/>
          <w:sz w:val="30"/>
        </w:rPr>
      </w:pPr>
      <w:r w:rsidRPr="00897C69">
        <w:rPr>
          <w:rFonts w:ascii="Arial" w:hAnsi="Arial" w:cs="Arial"/>
          <w:b/>
          <w:sz w:val="30"/>
          <w:lang w:val="en-US"/>
        </w:rPr>
        <w:t>I</w:t>
      </w:r>
      <w:r w:rsidR="00897C69">
        <w:rPr>
          <w:rFonts w:ascii="Arial" w:hAnsi="Arial" w:cs="Arial"/>
          <w:b/>
          <w:sz w:val="30"/>
        </w:rPr>
        <w:t>. Правила</w:t>
      </w:r>
    </w:p>
    <w:p w:rsidR="00632E6A" w:rsidRPr="00897C69" w:rsidRDefault="00897C69" w:rsidP="00632E6A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содержания, выпаса и прогона</w:t>
      </w:r>
      <w:r w:rsidR="00632E6A" w:rsidRPr="00897C69">
        <w:rPr>
          <w:rFonts w:ascii="Arial" w:hAnsi="Arial" w:cs="Arial"/>
          <w:b/>
          <w:sz w:val="30"/>
        </w:rPr>
        <w:t xml:space="preserve"> </w:t>
      </w:r>
      <w:r>
        <w:rPr>
          <w:rFonts w:ascii="Arial" w:hAnsi="Arial" w:cs="Arial"/>
          <w:b/>
          <w:sz w:val="30"/>
        </w:rPr>
        <w:t>сельскохозяйственных животных и птицы</w:t>
      </w:r>
    </w:p>
    <w:p w:rsidR="00CE37DD" w:rsidRPr="0054469C" w:rsidRDefault="00CE37DD" w:rsidP="00897C69">
      <w:pPr>
        <w:rPr>
          <w:rFonts w:ascii="Arial" w:hAnsi="Arial" w:cs="Arial"/>
        </w:rPr>
      </w:pPr>
    </w:p>
    <w:p w:rsidR="00CE37DD" w:rsidRPr="00897C69" w:rsidRDefault="00CE37DD" w:rsidP="00CE37DD">
      <w:pPr>
        <w:jc w:val="center"/>
        <w:rPr>
          <w:rFonts w:ascii="Arial" w:hAnsi="Arial" w:cs="Arial"/>
        </w:rPr>
      </w:pPr>
      <w:r w:rsidRPr="00897C69">
        <w:rPr>
          <w:rFonts w:ascii="Arial" w:hAnsi="Arial" w:cs="Arial"/>
        </w:rPr>
        <w:t>1.Общие положения</w:t>
      </w:r>
    </w:p>
    <w:p w:rsidR="00CE37DD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на территории </w:t>
      </w:r>
      <w:r w:rsidR="007C7CD0" w:rsidRPr="0054469C">
        <w:rPr>
          <w:rFonts w:ascii="Arial" w:hAnsi="Arial" w:cs="Arial"/>
        </w:rPr>
        <w:t>городского</w:t>
      </w:r>
      <w:r w:rsidRPr="0054469C">
        <w:rPr>
          <w:rFonts w:ascii="Arial" w:hAnsi="Arial" w:cs="Arial"/>
        </w:rPr>
        <w:t xml:space="preserve"> поселения. 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Правила направлены </w:t>
      </w:r>
      <w:proofErr w:type="gramStart"/>
      <w:r w:rsidRPr="0054469C">
        <w:rPr>
          <w:rFonts w:ascii="Arial" w:hAnsi="Arial" w:cs="Arial"/>
        </w:rPr>
        <w:t>на</w:t>
      </w:r>
      <w:proofErr w:type="gramEnd"/>
      <w:r w:rsidRPr="0054469C">
        <w:rPr>
          <w:rFonts w:ascii="Arial" w:hAnsi="Arial" w:cs="Arial"/>
        </w:rPr>
        <w:t>: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 обеспечение интересов местного населения;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 обеспечение санитарно-эпидемиологического благополучия населения;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-защиту зеленых насаждений от потравы;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 защиту рекреационных зон от загрязнения продуктами жизнедеятельности сельскохозяйственных животных и птицы;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  <w:b/>
        </w:rPr>
      </w:pPr>
      <w:r w:rsidRPr="0054469C">
        <w:rPr>
          <w:rFonts w:ascii="Arial" w:hAnsi="Arial" w:cs="Arial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632E6A" w:rsidRPr="0054469C" w:rsidRDefault="00632E6A" w:rsidP="0054469C">
      <w:pPr>
        <w:rPr>
          <w:rFonts w:ascii="Arial" w:hAnsi="Arial" w:cs="Arial"/>
          <w:b/>
        </w:rPr>
      </w:pPr>
    </w:p>
    <w:p w:rsidR="00632E6A" w:rsidRPr="00897C69" w:rsidRDefault="00632E6A" w:rsidP="00632E6A">
      <w:pPr>
        <w:jc w:val="center"/>
        <w:rPr>
          <w:rFonts w:ascii="Arial" w:hAnsi="Arial" w:cs="Arial"/>
        </w:rPr>
      </w:pPr>
      <w:r w:rsidRPr="00897C69">
        <w:rPr>
          <w:rFonts w:ascii="Arial" w:hAnsi="Arial" w:cs="Arial"/>
        </w:rPr>
        <w:t>2.Содержание сельскохозяйственных животных и птицы.</w:t>
      </w:r>
    </w:p>
    <w:p w:rsidR="00632E6A" w:rsidRPr="0054469C" w:rsidRDefault="00632E6A" w:rsidP="00632E6A">
      <w:pPr>
        <w:rPr>
          <w:rFonts w:ascii="Arial" w:hAnsi="Arial" w:cs="Arial"/>
        </w:rPr>
      </w:pP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Содержание сельскохозяйственных животных и птицы на территории </w:t>
      </w:r>
      <w:r w:rsidR="007C7CD0" w:rsidRPr="0054469C">
        <w:rPr>
          <w:rFonts w:ascii="Arial" w:hAnsi="Arial" w:cs="Arial"/>
        </w:rPr>
        <w:t>городского</w:t>
      </w:r>
      <w:r w:rsidRPr="0054469C">
        <w:rPr>
          <w:rFonts w:ascii="Arial" w:hAnsi="Arial" w:cs="Arial"/>
        </w:rPr>
        <w:t xml:space="preserve">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54469C">
        <w:rPr>
          <w:rFonts w:ascii="Arial" w:hAnsi="Arial" w:cs="Arial"/>
        </w:rPr>
        <w:t>ств гр</w:t>
      </w:r>
      <w:proofErr w:type="gramEnd"/>
      <w:r w:rsidRPr="0054469C">
        <w:rPr>
          <w:rFonts w:ascii="Arial" w:hAnsi="Arial" w:cs="Arial"/>
        </w:rPr>
        <w:t>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  <w:r w:rsidRPr="0054469C">
        <w:rPr>
          <w:rFonts w:ascii="Arial" w:hAnsi="Arial" w:cs="Arial"/>
          <w:b/>
          <w:u w:val="single"/>
        </w:rPr>
        <w:t xml:space="preserve"> 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Для хозяйств с содержанием животных (коровники, овчарни, конюшни, зверофермы) до 50 голов и выше санитарно-защитная зона </w:t>
      </w:r>
      <w:smartTag w:uri="urn:schemas-microsoft-com:office:smarttags" w:element="metricconverter">
        <w:smartTagPr>
          <w:attr w:name="ProductID" w:val="-50 м"/>
        </w:smartTagPr>
        <w:r w:rsidRPr="0054469C">
          <w:rPr>
            <w:rFonts w:ascii="Arial" w:hAnsi="Arial" w:cs="Arial"/>
          </w:rPr>
          <w:t>-50 м</w:t>
        </w:r>
      </w:smartTag>
      <w:r w:rsidRPr="0054469C">
        <w:rPr>
          <w:rFonts w:ascii="Arial" w:hAnsi="Arial" w:cs="Arial"/>
        </w:rPr>
        <w:t xml:space="preserve">. Возможно сокращение нормативного разрыва до 8- </w:t>
      </w:r>
      <w:smartTag w:uri="urn:schemas-microsoft-com:office:smarttags" w:element="metricconverter">
        <w:smartTagPr>
          <w:attr w:name="ProductID" w:val="10 м"/>
        </w:smartTagPr>
        <w:r w:rsidRPr="0054469C">
          <w:rPr>
            <w:rFonts w:ascii="Arial" w:hAnsi="Arial" w:cs="Arial"/>
          </w:rPr>
          <w:t>10 м</w:t>
        </w:r>
      </w:smartTag>
      <w:r w:rsidRPr="0054469C">
        <w:rPr>
          <w:rFonts w:ascii="Arial" w:hAnsi="Arial" w:cs="Arial"/>
        </w:rPr>
        <w:t xml:space="preserve">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</w:t>
      </w:r>
      <w:r w:rsidRPr="0054469C">
        <w:rPr>
          <w:rFonts w:ascii="Arial" w:hAnsi="Arial" w:cs="Arial"/>
        </w:rPr>
        <w:lastRenderedPageBreak/>
        <w:t>защитные зоны и санитарная классификация предприятий, сооружений и иных объектов».</w:t>
      </w:r>
    </w:p>
    <w:p w:rsidR="00632E6A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</w:t>
      </w:r>
      <w:r w:rsidR="00897C69">
        <w:rPr>
          <w:rFonts w:ascii="Arial" w:hAnsi="Arial" w:cs="Arial"/>
        </w:rPr>
        <w:t xml:space="preserve">отными и птицей в соответствии </w:t>
      </w:r>
      <w:r w:rsidRPr="0054469C">
        <w:rPr>
          <w:rFonts w:ascii="Arial" w:hAnsi="Arial" w:cs="Arial"/>
        </w:rPr>
        <w:t>с действующими ветеринарно-санитарными правилами и нормами.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</w:p>
    <w:p w:rsidR="00632E6A" w:rsidRPr="0054469C" w:rsidRDefault="00632E6A" w:rsidP="00632E6A">
      <w:pPr>
        <w:jc w:val="center"/>
        <w:rPr>
          <w:rFonts w:ascii="Arial" w:hAnsi="Arial" w:cs="Arial"/>
        </w:rPr>
      </w:pPr>
      <w:r w:rsidRPr="0054469C">
        <w:rPr>
          <w:rFonts w:ascii="Arial" w:hAnsi="Arial" w:cs="Arial"/>
        </w:rPr>
        <w:t>3. Выпас и прогон</w:t>
      </w:r>
      <w:r w:rsidR="0054469C" w:rsidRPr="0054469C">
        <w:rPr>
          <w:rFonts w:ascii="Arial" w:hAnsi="Arial" w:cs="Arial"/>
        </w:rPr>
        <w:t xml:space="preserve"> сельскохозяйственных животных </w:t>
      </w:r>
    </w:p>
    <w:p w:rsidR="0054469C" w:rsidRPr="0054469C" w:rsidRDefault="0054469C" w:rsidP="0054469C">
      <w:pPr>
        <w:rPr>
          <w:rFonts w:ascii="Arial" w:hAnsi="Arial" w:cs="Arial"/>
        </w:rPr>
      </w:pPr>
    </w:p>
    <w:p w:rsidR="00632E6A" w:rsidRPr="0054469C" w:rsidRDefault="00632E6A" w:rsidP="00632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3.1. Выпас сельскохозяйственных животных осуществляется </w:t>
      </w:r>
      <w:r w:rsidR="00203CE7" w:rsidRPr="0054469C">
        <w:rPr>
          <w:rFonts w:ascii="Arial" w:hAnsi="Arial" w:cs="Arial"/>
        </w:rPr>
        <w:t xml:space="preserve">на специально отведенных администрацией </w:t>
      </w:r>
      <w:r w:rsidR="00453BC7" w:rsidRPr="0054469C">
        <w:rPr>
          <w:rFonts w:ascii="Arial" w:hAnsi="Arial" w:cs="Arial"/>
        </w:rPr>
        <w:t>Шумского</w:t>
      </w:r>
      <w:r w:rsidR="00203CE7" w:rsidRPr="0054469C">
        <w:rPr>
          <w:rFonts w:ascii="Arial" w:hAnsi="Arial" w:cs="Arial"/>
        </w:rPr>
        <w:t xml:space="preserve"> муниципального образования местах</w:t>
      </w:r>
      <w:r w:rsidR="00CE37DD" w:rsidRPr="0054469C">
        <w:rPr>
          <w:rFonts w:ascii="Arial" w:hAnsi="Arial" w:cs="Arial"/>
        </w:rPr>
        <w:t xml:space="preserve"> </w:t>
      </w:r>
      <w:r w:rsidR="00203CE7" w:rsidRPr="0054469C">
        <w:rPr>
          <w:rFonts w:ascii="Arial" w:hAnsi="Arial" w:cs="Arial"/>
        </w:rPr>
        <w:t xml:space="preserve">(приложение 1), либо на </w:t>
      </w:r>
      <w:r w:rsidRPr="0054469C">
        <w:rPr>
          <w:rFonts w:ascii="Arial" w:hAnsi="Arial" w:cs="Arial"/>
        </w:rPr>
        <w:t xml:space="preserve"> огороженных пастбищах </w:t>
      </w:r>
      <w:r w:rsidR="00203CE7" w:rsidRPr="0054469C">
        <w:rPr>
          <w:rFonts w:ascii="Arial" w:hAnsi="Arial" w:cs="Arial"/>
        </w:rPr>
        <w:t xml:space="preserve"> </w:t>
      </w:r>
      <w:r w:rsidRPr="0054469C">
        <w:rPr>
          <w:rFonts w:ascii="Arial" w:hAnsi="Arial" w:cs="Arial"/>
        </w:rPr>
        <w:t xml:space="preserve"> под надзором собственников сельскохозяйственных животных, либо лиц, ими уполномоченных</w:t>
      </w:r>
      <w:r w:rsidR="00CB7B65" w:rsidRPr="0054469C">
        <w:rPr>
          <w:rFonts w:ascii="Arial" w:hAnsi="Arial" w:cs="Arial"/>
        </w:rPr>
        <w:t>.</w:t>
      </w:r>
      <w:r w:rsidR="00203CE7" w:rsidRPr="0054469C">
        <w:rPr>
          <w:rFonts w:ascii="Arial" w:hAnsi="Arial" w:cs="Arial"/>
        </w:rPr>
        <w:t xml:space="preserve"> </w:t>
      </w:r>
      <w:r w:rsidRPr="0054469C">
        <w:rPr>
          <w:rFonts w:ascii="Arial" w:hAnsi="Arial" w:cs="Arial"/>
        </w:rPr>
        <w:t xml:space="preserve"> </w:t>
      </w:r>
    </w:p>
    <w:p w:rsidR="00203CE7" w:rsidRPr="0054469C" w:rsidRDefault="00632E6A" w:rsidP="005A0C89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Прогон сельскохозяйственных животных, в том числе к месту выпаса осуществляется по маршрутам, установленным администрацией </w:t>
      </w:r>
      <w:r w:rsidR="00453BC7" w:rsidRPr="0054469C">
        <w:rPr>
          <w:rFonts w:ascii="Arial" w:hAnsi="Arial" w:cs="Arial"/>
        </w:rPr>
        <w:t>Шумского</w:t>
      </w:r>
      <w:r w:rsidRPr="0054469C">
        <w:rPr>
          <w:rFonts w:ascii="Arial" w:hAnsi="Arial" w:cs="Arial"/>
        </w:rPr>
        <w:t xml:space="preserve"> муниципального образования</w:t>
      </w:r>
      <w:r w:rsidR="00203CE7" w:rsidRPr="0054469C">
        <w:rPr>
          <w:rFonts w:ascii="Arial" w:hAnsi="Arial" w:cs="Arial"/>
        </w:rPr>
        <w:t xml:space="preserve"> (приложение 2).</w:t>
      </w:r>
      <w:r w:rsidRPr="0054469C">
        <w:rPr>
          <w:rFonts w:ascii="Arial" w:hAnsi="Arial" w:cs="Arial"/>
        </w:rPr>
        <w:t xml:space="preserve"> </w:t>
      </w:r>
    </w:p>
    <w:p w:rsidR="00632E6A" w:rsidRPr="0054469C" w:rsidRDefault="00203CE7" w:rsidP="005A0C89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 </w:t>
      </w:r>
    </w:p>
    <w:p w:rsidR="00632E6A" w:rsidRPr="0054469C" w:rsidRDefault="00203CE7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3.2</w:t>
      </w:r>
      <w:r w:rsidR="00632E6A" w:rsidRPr="0054469C">
        <w:rPr>
          <w:rFonts w:ascii="Arial" w:hAnsi="Arial" w:cs="Arial"/>
        </w:rPr>
        <w:t>. Свободное перемещение скота и домашней птицы допускается в пределах:</w:t>
      </w:r>
    </w:p>
    <w:p w:rsidR="00632E6A" w:rsidRPr="0054469C" w:rsidRDefault="00632E6A" w:rsidP="00897C69">
      <w:pPr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-помещения, в котором содержится скот и домашняя птица;</w:t>
      </w:r>
    </w:p>
    <w:p w:rsidR="00632E6A" w:rsidRPr="0054469C" w:rsidRDefault="00632E6A" w:rsidP="00897C69">
      <w:pPr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632E6A" w:rsidRPr="0054469C" w:rsidRDefault="00632E6A" w:rsidP="00897C69">
      <w:pPr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632E6A" w:rsidRPr="0054469C" w:rsidRDefault="00203CE7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3.3</w:t>
      </w:r>
      <w:r w:rsidR="00632E6A" w:rsidRPr="0054469C">
        <w:rPr>
          <w:rFonts w:ascii="Arial" w:hAnsi="Arial" w:cs="Arial"/>
        </w:rPr>
        <w:t>. Выпас скота и домашней птицы осуществляется в период с 1 мая по 1 ноября на специально отведённых пастбищах.</w:t>
      </w:r>
    </w:p>
    <w:p w:rsidR="00632E6A" w:rsidRPr="0054469C" w:rsidRDefault="00632E6A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</w:t>
      </w:r>
      <w:r w:rsidR="00571150" w:rsidRPr="0054469C">
        <w:rPr>
          <w:rFonts w:ascii="Arial" w:hAnsi="Arial" w:cs="Arial"/>
        </w:rPr>
        <w:t>.</w:t>
      </w:r>
      <w:r w:rsidR="00203CE7" w:rsidRPr="0054469C">
        <w:rPr>
          <w:rFonts w:ascii="Arial" w:hAnsi="Arial" w:cs="Arial"/>
        </w:rPr>
        <w:t>4</w:t>
      </w:r>
      <w:r w:rsidRPr="0054469C">
        <w:rPr>
          <w:rFonts w:ascii="Arial" w:hAnsi="Arial" w:cs="Arial"/>
        </w:rPr>
        <w:t>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</w:t>
      </w:r>
      <w:r w:rsidR="00203CE7" w:rsidRPr="0054469C">
        <w:rPr>
          <w:rFonts w:ascii="Arial" w:hAnsi="Arial" w:cs="Arial"/>
        </w:rPr>
        <w:t>зводится с 7.30 часов утра до 1</w:t>
      </w:r>
      <w:r w:rsidR="00FF5221" w:rsidRPr="0054469C">
        <w:rPr>
          <w:rFonts w:ascii="Arial" w:hAnsi="Arial" w:cs="Arial"/>
        </w:rPr>
        <w:t>9</w:t>
      </w:r>
      <w:r w:rsidRPr="0054469C">
        <w:rPr>
          <w:rFonts w:ascii="Arial" w:hAnsi="Arial" w:cs="Arial"/>
        </w:rPr>
        <w:t>.00 часов вечера. Каждый владелец лично сопровождает и сдаёт утром и принимает вечером свой скот от пастуха.</w:t>
      </w:r>
    </w:p>
    <w:p w:rsidR="00632E6A" w:rsidRPr="0054469C" w:rsidRDefault="00632E6A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Выпас лошадей на пастбищах </w:t>
      </w:r>
      <w:r w:rsidR="00453BC7" w:rsidRPr="0054469C">
        <w:rPr>
          <w:rFonts w:ascii="Arial" w:hAnsi="Arial" w:cs="Arial"/>
        </w:rPr>
        <w:t>городского</w:t>
      </w:r>
      <w:r w:rsidRPr="0054469C">
        <w:rPr>
          <w:rFonts w:ascii="Arial" w:hAnsi="Arial" w:cs="Arial"/>
        </w:rPr>
        <w:t xml:space="preserve"> поселения допускается лишь в их стреноженном состоянии.</w:t>
      </w:r>
    </w:p>
    <w:p w:rsidR="00632E6A" w:rsidRPr="0054469C" w:rsidRDefault="00203CE7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3.5</w:t>
      </w:r>
      <w:r w:rsidR="00632E6A" w:rsidRPr="0054469C">
        <w:rPr>
          <w:rFonts w:ascii="Arial" w:hAnsi="Arial" w:cs="Arial"/>
        </w:rPr>
        <w:t>. Собственники сельскохозяйственных животных и домашней птицы или пастухи обязаны: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-содержать сельскохозяйственных животных в ночное время в загонах.</w:t>
      </w:r>
    </w:p>
    <w:p w:rsidR="00632E6A" w:rsidRPr="0054469C" w:rsidRDefault="00203CE7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3.6</w:t>
      </w:r>
      <w:r w:rsidR="00632E6A" w:rsidRPr="0054469C">
        <w:rPr>
          <w:rFonts w:ascii="Arial" w:hAnsi="Arial" w:cs="Arial"/>
        </w:rPr>
        <w:t xml:space="preserve">. </w:t>
      </w:r>
      <w:proofErr w:type="gramStart"/>
      <w:r w:rsidR="00632E6A" w:rsidRPr="0054469C">
        <w:rPr>
          <w:rFonts w:ascii="Arial" w:hAnsi="Arial" w:cs="Arial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632E6A" w:rsidRPr="0054469C" w:rsidRDefault="00203CE7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lastRenderedPageBreak/>
        <w:t>3.7</w:t>
      </w:r>
      <w:r w:rsidR="00632E6A" w:rsidRPr="0054469C">
        <w:rPr>
          <w:rFonts w:ascii="Arial" w:hAnsi="Arial" w:cs="Arial"/>
        </w:rPr>
        <w:t>. Не допускается передвижение скота и домашней птицы на территории населённых пунктов без сопровождения.</w:t>
      </w:r>
    </w:p>
    <w:p w:rsidR="003A4B07" w:rsidRPr="0054469C" w:rsidRDefault="003A4B07" w:rsidP="0054469C">
      <w:pPr>
        <w:rPr>
          <w:rFonts w:ascii="Arial" w:hAnsi="Arial" w:cs="Arial"/>
          <w:b/>
        </w:rPr>
      </w:pPr>
    </w:p>
    <w:p w:rsidR="00632E6A" w:rsidRPr="0054469C" w:rsidRDefault="00632E6A" w:rsidP="00632E6A">
      <w:pPr>
        <w:jc w:val="center"/>
        <w:rPr>
          <w:rFonts w:ascii="Arial" w:hAnsi="Arial" w:cs="Arial"/>
        </w:rPr>
      </w:pPr>
      <w:r w:rsidRPr="0054469C">
        <w:rPr>
          <w:rFonts w:ascii="Arial" w:hAnsi="Arial" w:cs="Arial"/>
        </w:rPr>
        <w:t>4. Убой животных и перевозка.</w:t>
      </w:r>
    </w:p>
    <w:p w:rsidR="00632E6A" w:rsidRPr="0054469C" w:rsidRDefault="00632E6A" w:rsidP="00632E6A">
      <w:pPr>
        <w:rPr>
          <w:rFonts w:ascii="Arial" w:hAnsi="Arial" w:cs="Arial"/>
          <w:b/>
        </w:rPr>
      </w:pP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Убой животных для личного пользователя разрешается на территории частных подворий,  где содержится личное подсобное хозяйство.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632E6A" w:rsidRPr="0054469C" w:rsidRDefault="00632E6A" w:rsidP="0054469C">
      <w:pPr>
        <w:ind w:firstLine="567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не менее </w:t>
      </w:r>
      <w:smartTag w:uri="urn:schemas-microsoft-com:office:smarttags" w:element="metricconverter">
        <w:smartTagPr>
          <w:attr w:name="ProductID" w:val="500 м"/>
        </w:smartTagPr>
        <w:r w:rsidRPr="0054469C">
          <w:rPr>
            <w:rFonts w:ascii="Arial" w:hAnsi="Arial" w:cs="Arial"/>
          </w:rPr>
          <w:t>500 м</w:t>
        </w:r>
      </w:smartTag>
      <w:r w:rsidRPr="0054469C">
        <w:rPr>
          <w:rFonts w:ascii="Arial" w:hAnsi="Arial" w:cs="Arial"/>
        </w:rPr>
        <w:t xml:space="preserve"> - для крупного и мелкого рогатого скота:</w:t>
      </w:r>
    </w:p>
    <w:p w:rsidR="00632E6A" w:rsidRPr="0054469C" w:rsidRDefault="00632E6A" w:rsidP="0054469C">
      <w:pPr>
        <w:ind w:firstLine="567"/>
        <w:rPr>
          <w:rFonts w:ascii="Arial" w:hAnsi="Arial" w:cs="Arial"/>
        </w:rPr>
      </w:pPr>
      <w:r w:rsidRPr="0054469C">
        <w:rPr>
          <w:rFonts w:ascii="Arial" w:hAnsi="Arial" w:cs="Arial"/>
        </w:rPr>
        <w:t>не менее 300м – для птицы и мелких животных.</w:t>
      </w:r>
    </w:p>
    <w:p w:rsidR="00632E6A" w:rsidRPr="0054469C" w:rsidRDefault="00632E6A" w:rsidP="0054469C">
      <w:pPr>
        <w:ind w:firstLine="567"/>
        <w:rPr>
          <w:rFonts w:ascii="Arial" w:hAnsi="Arial" w:cs="Arial"/>
        </w:rPr>
      </w:pPr>
      <w:r w:rsidRPr="0054469C">
        <w:rPr>
          <w:rFonts w:ascii="Arial" w:hAnsi="Arial" w:cs="Arial"/>
        </w:rPr>
        <w:t>Перевозка животных и туш животных должна осуществляться в закрытых фургонах.</w:t>
      </w:r>
    </w:p>
    <w:p w:rsidR="0054469C" w:rsidRPr="0054469C" w:rsidRDefault="0054469C" w:rsidP="00632E6A">
      <w:pPr>
        <w:rPr>
          <w:rFonts w:ascii="Arial" w:hAnsi="Arial" w:cs="Arial"/>
        </w:rPr>
      </w:pPr>
    </w:p>
    <w:p w:rsidR="00632E6A" w:rsidRPr="0054469C" w:rsidRDefault="00632E6A" w:rsidP="00632E6A">
      <w:pPr>
        <w:jc w:val="center"/>
        <w:rPr>
          <w:rFonts w:ascii="Arial" w:hAnsi="Arial" w:cs="Arial"/>
        </w:rPr>
      </w:pPr>
      <w:r w:rsidRPr="0054469C">
        <w:rPr>
          <w:rFonts w:ascii="Arial" w:hAnsi="Arial" w:cs="Arial"/>
        </w:rPr>
        <w:t>5.Складирование и вывоз отходов от животных.</w:t>
      </w:r>
    </w:p>
    <w:p w:rsidR="0054469C" w:rsidRPr="0054469C" w:rsidRDefault="0054469C" w:rsidP="0054469C">
      <w:pPr>
        <w:rPr>
          <w:rFonts w:ascii="Arial" w:hAnsi="Arial" w:cs="Arial"/>
        </w:rPr>
      </w:pPr>
    </w:p>
    <w:p w:rsidR="00632E6A" w:rsidRPr="0054469C" w:rsidRDefault="00632E6A" w:rsidP="0054469C">
      <w:pPr>
        <w:ind w:firstLine="567"/>
        <w:rPr>
          <w:rFonts w:ascii="Arial" w:hAnsi="Arial" w:cs="Arial"/>
        </w:rPr>
      </w:pPr>
      <w:r w:rsidRPr="0054469C">
        <w:rPr>
          <w:rFonts w:ascii="Arial" w:hAnsi="Arial" w:cs="Arial"/>
        </w:rPr>
        <w:t>Разрешается: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-складировать в местах временного хранения отходы (навоз) от животных на территории частных домовладений в хозяйственной зоне с последующим вывозом на свалку не более суток. 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Запрещается: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-складировать и хранить отходы (навоз)  от животных на </w:t>
      </w:r>
      <w:proofErr w:type="gramStart"/>
      <w:r w:rsidRPr="0054469C">
        <w:rPr>
          <w:rFonts w:ascii="Arial" w:hAnsi="Arial" w:cs="Arial"/>
        </w:rPr>
        <w:t>территории</w:t>
      </w:r>
      <w:proofErr w:type="gramEnd"/>
      <w:r w:rsidRPr="0054469C">
        <w:rPr>
          <w:rFonts w:ascii="Arial" w:hAnsi="Arial" w:cs="Arial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-сжигать отходы от животных, включая территории частных домовладений;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-оставлять на улице отходы от животных в ожидании специализированного транспорта;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-загрузка мусорных контейнеров жилищно-коммунального хозяйства отходами от животных.</w:t>
      </w:r>
    </w:p>
    <w:p w:rsidR="00632E6A" w:rsidRPr="0054469C" w:rsidRDefault="00632E6A" w:rsidP="0054469C">
      <w:pPr>
        <w:ind w:firstLine="567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К отходам от животных относятся навоз и жидкие </w:t>
      </w:r>
      <w:proofErr w:type="gramStart"/>
      <w:r w:rsidRPr="0054469C">
        <w:rPr>
          <w:rFonts w:ascii="Arial" w:hAnsi="Arial" w:cs="Arial"/>
        </w:rPr>
        <w:t>стоки</w:t>
      </w:r>
      <w:proofErr w:type="gramEnd"/>
      <w:r w:rsidRPr="0054469C">
        <w:rPr>
          <w:rFonts w:ascii="Arial" w:hAnsi="Arial" w:cs="Arial"/>
        </w:rPr>
        <w:t xml:space="preserve"> и различные части животного, оставшиеся после его убоя.</w:t>
      </w:r>
    </w:p>
    <w:p w:rsidR="00632E6A" w:rsidRPr="0054469C" w:rsidRDefault="00632E6A" w:rsidP="00632E6A">
      <w:pPr>
        <w:jc w:val="both"/>
        <w:rPr>
          <w:rStyle w:val="a8"/>
          <w:rFonts w:ascii="Arial" w:hAnsi="Arial" w:cs="Arial"/>
          <w:b w:val="0"/>
        </w:rPr>
      </w:pPr>
    </w:p>
    <w:p w:rsidR="00632E6A" w:rsidRPr="0054469C" w:rsidRDefault="00632E6A" w:rsidP="00632E6A">
      <w:pPr>
        <w:jc w:val="center"/>
        <w:rPr>
          <w:rStyle w:val="a8"/>
          <w:rFonts w:ascii="Arial" w:hAnsi="Arial" w:cs="Arial"/>
          <w:b w:val="0"/>
        </w:rPr>
      </w:pPr>
      <w:r w:rsidRPr="0054469C">
        <w:rPr>
          <w:rStyle w:val="a8"/>
          <w:rFonts w:ascii="Arial" w:hAnsi="Arial" w:cs="Arial"/>
          <w:b w:val="0"/>
        </w:rPr>
        <w:t>Раздел 6. Ответственность владельцев домашних животных.</w:t>
      </w:r>
    </w:p>
    <w:p w:rsidR="0054469C" w:rsidRPr="0054469C" w:rsidRDefault="0054469C" w:rsidP="0054469C">
      <w:pPr>
        <w:rPr>
          <w:rStyle w:val="a8"/>
          <w:rFonts w:ascii="Arial" w:hAnsi="Arial" w:cs="Arial"/>
          <w:b w:val="0"/>
        </w:rPr>
      </w:pPr>
    </w:p>
    <w:p w:rsidR="00632E6A" w:rsidRPr="0054469C" w:rsidRDefault="00632E6A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6.1.Владельцы домашних животных при невыполнении и нарушении  «Правил содержания домашних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632E6A" w:rsidRPr="0054469C" w:rsidRDefault="00632E6A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-возмещения причинённого его скотом и домашней птицей материального ущерба юридическому или физическому лицу;</w:t>
      </w:r>
    </w:p>
    <w:p w:rsidR="00632E6A" w:rsidRPr="0054469C" w:rsidRDefault="00632E6A" w:rsidP="00632E6A">
      <w:pPr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>-устранения допущенных нарушений.</w:t>
      </w:r>
    </w:p>
    <w:p w:rsidR="00632E6A" w:rsidRPr="0054469C" w:rsidRDefault="00632E6A" w:rsidP="00632E6A">
      <w:pPr>
        <w:ind w:firstLine="708"/>
        <w:jc w:val="both"/>
        <w:rPr>
          <w:rFonts w:ascii="Arial" w:hAnsi="Arial" w:cs="Arial"/>
        </w:rPr>
      </w:pPr>
      <w:r w:rsidRPr="0054469C">
        <w:rPr>
          <w:rFonts w:ascii="Arial" w:hAnsi="Arial" w:cs="Arial"/>
        </w:rPr>
        <w:t xml:space="preserve">6.3. </w:t>
      </w:r>
      <w:proofErr w:type="gramStart"/>
      <w:r w:rsidRPr="0054469C">
        <w:rPr>
          <w:rFonts w:ascii="Arial" w:hAnsi="Arial" w:cs="Arial"/>
        </w:rPr>
        <w:t xml:space="preserve">Протоколы об административных правонарушениях, связанных с невыполнением настоящих Правил, составляются </w:t>
      </w:r>
      <w:r w:rsidRPr="0054469C">
        <w:rPr>
          <w:rStyle w:val="20"/>
          <w:rFonts w:ascii="Arial" w:hAnsi="Arial" w:cs="Arial"/>
          <w:b w:val="0"/>
          <w:color w:val="000000"/>
          <w:sz w:val="24"/>
          <w:szCs w:val="24"/>
        </w:rPr>
        <w:t xml:space="preserve">должностными лицами администрации </w:t>
      </w:r>
      <w:r w:rsidR="00453BC7" w:rsidRPr="0054469C">
        <w:rPr>
          <w:rStyle w:val="20"/>
          <w:rFonts w:ascii="Arial" w:hAnsi="Arial" w:cs="Arial"/>
          <w:b w:val="0"/>
          <w:color w:val="000000"/>
          <w:sz w:val="24"/>
          <w:szCs w:val="24"/>
        </w:rPr>
        <w:t>Шумского</w:t>
      </w:r>
      <w:r w:rsidRPr="0054469C">
        <w:rPr>
          <w:rStyle w:val="20"/>
          <w:rFonts w:ascii="Arial" w:hAnsi="Arial" w:cs="Arial"/>
          <w:b w:val="0"/>
          <w:color w:val="000000"/>
          <w:sz w:val="24"/>
          <w:szCs w:val="24"/>
        </w:rPr>
        <w:t xml:space="preserve"> муниципального образования, уполномоченными составлять протоколы об административных правонарушениях</w:t>
      </w:r>
      <w:r w:rsidRPr="0054469C">
        <w:rPr>
          <w:rFonts w:ascii="Arial" w:hAnsi="Arial" w:cs="Arial"/>
        </w:rPr>
        <w:t xml:space="preserve">  в области благоустройства территорий муниципальных образований Иркутской области</w:t>
      </w:r>
      <w:r w:rsidRPr="0054469C">
        <w:rPr>
          <w:rFonts w:ascii="Arial" w:hAnsi="Arial" w:cs="Arial"/>
          <w:b/>
        </w:rPr>
        <w:t xml:space="preserve">, </w:t>
      </w:r>
      <w:r w:rsidRPr="0054469C">
        <w:rPr>
          <w:rFonts w:ascii="Arial" w:hAnsi="Arial" w:cs="Arial"/>
          <w:b/>
          <w:color w:val="000000"/>
        </w:rPr>
        <w:t xml:space="preserve"> </w:t>
      </w:r>
      <w:r w:rsidRPr="0054469C">
        <w:rPr>
          <w:rStyle w:val="20"/>
          <w:rFonts w:ascii="Arial" w:hAnsi="Arial" w:cs="Arial"/>
          <w:b w:val="0"/>
          <w:color w:val="000000"/>
          <w:sz w:val="24"/>
          <w:szCs w:val="24"/>
        </w:rPr>
        <w:lastRenderedPageBreak/>
        <w:t>предусмотренных</w:t>
      </w:r>
      <w:r w:rsidRPr="0054469C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Pr="0054469C">
        <w:rPr>
          <w:rFonts w:ascii="Arial" w:hAnsi="Arial" w:cs="Arial"/>
        </w:rPr>
        <w:t xml:space="preserve">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proofErr w:type="gramEnd"/>
    </w:p>
    <w:p w:rsidR="00A035A6" w:rsidRPr="0054469C" w:rsidRDefault="00A035A6" w:rsidP="0054469C">
      <w:pPr>
        <w:autoSpaceDE w:val="0"/>
        <w:autoSpaceDN w:val="0"/>
        <w:adjustRightInd w:val="0"/>
        <w:rPr>
          <w:rFonts w:ascii="Arial" w:hAnsi="Arial" w:cs="Arial"/>
        </w:rPr>
      </w:pPr>
    </w:p>
    <w:p w:rsidR="00FF5221" w:rsidRPr="0054469C" w:rsidRDefault="00FF5221" w:rsidP="00FF52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69C">
        <w:rPr>
          <w:rFonts w:ascii="Arial" w:hAnsi="Arial" w:cs="Arial"/>
          <w:lang w:val="en-US"/>
        </w:rPr>
        <w:t>II</w:t>
      </w:r>
      <w:r w:rsidR="0054469C" w:rsidRPr="0054469C">
        <w:rPr>
          <w:rFonts w:ascii="Arial" w:hAnsi="Arial" w:cs="Arial"/>
        </w:rPr>
        <w:t xml:space="preserve">. </w:t>
      </w:r>
      <w:r w:rsidR="0054469C">
        <w:rPr>
          <w:rFonts w:ascii="Arial" w:hAnsi="Arial" w:cs="Arial"/>
        </w:rPr>
        <w:t>Места, предназначенные для выгула</w:t>
      </w:r>
      <w:r w:rsidRPr="0054469C">
        <w:rPr>
          <w:rFonts w:ascii="Arial" w:hAnsi="Arial" w:cs="Arial"/>
        </w:rPr>
        <w:t xml:space="preserve"> домашних</w:t>
      </w:r>
      <w:r w:rsidR="0054469C">
        <w:rPr>
          <w:rFonts w:ascii="Arial" w:hAnsi="Arial" w:cs="Arial"/>
        </w:rPr>
        <w:t xml:space="preserve"> животных </w:t>
      </w:r>
    </w:p>
    <w:p w:rsidR="00571150" w:rsidRPr="0054469C" w:rsidRDefault="0054469C" w:rsidP="005446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r w:rsidR="00453BC7" w:rsidRPr="0054469C">
        <w:rPr>
          <w:rFonts w:ascii="Arial" w:hAnsi="Arial" w:cs="Arial"/>
        </w:rPr>
        <w:t>Шумского</w:t>
      </w:r>
      <w:r w:rsidR="00FF5221" w:rsidRPr="0054469C">
        <w:rPr>
          <w:rFonts w:ascii="Arial" w:hAnsi="Arial" w:cs="Arial"/>
        </w:rPr>
        <w:t xml:space="preserve"> муниципального образования</w:t>
      </w:r>
      <w:r w:rsidR="00571150" w:rsidRPr="0054469C">
        <w:rPr>
          <w:rFonts w:ascii="Arial" w:hAnsi="Arial" w:cs="Arial"/>
        </w:rPr>
        <w:t xml:space="preserve"> </w:t>
      </w:r>
    </w:p>
    <w:p w:rsidR="00571150" w:rsidRPr="0054469C" w:rsidRDefault="00571150" w:rsidP="0054469C">
      <w:pPr>
        <w:tabs>
          <w:tab w:val="left" w:pos="6900"/>
        </w:tabs>
        <w:rPr>
          <w:rFonts w:ascii="Arial" w:hAnsi="Arial" w:cs="Arial"/>
        </w:rPr>
      </w:pP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 xml:space="preserve">1. Определить территорией выгула домашних животных на территории </w:t>
      </w:r>
      <w:r w:rsidR="00453BC7" w:rsidRPr="0054469C">
        <w:rPr>
          <w:rFonts w:ascii="Arial" w:hAnsi="Arial" w:cs="Arial"/>
          <w:lang w:eastAsia="ar-SA"/>
        </w:rPr>
        <w:t>Шумского</w:t>
      </w:r>
      <w:r w:rsidRPr="0054469C">
        <w:rPr>
          <w:rFonts w:ascii="Arial" w:hAnsi="Arial" w:cs="Arial"/>
          <w:lang w:eastAsia="ar-SA"/>
        </w:rPr>
        <w:t xml:space="preserve"> муниципального образования территорию земельного участка собственника домашнего животного.</w:t>
      </w: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2. Появление с домашними животными запрещается:</w:t>
      </w:r>
    </w:p>
    <w:p w:rsidR="00FF5221" w:rsidRPr="0054469C" w:rsidRDefault="00FF5221" w:rsidP="00FF522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- на детских, спортивных  площадках;</w:t>
      </w:r>
    </w:p>
    <w:p w:rsidR="00FF5221" w:rsidRPr="0054469C" w:rsidRDefault="00FF5221" w:rsidP="00FF522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- на территории детских, образовательных и лечебных учреждений;</w:t>
      </w:r>
    </w:p>
    <w:p w:rsidR="00FF5221" w:rsidRPr="0054469C" w:rsidRDefault="00FF5221" w:rsidP="00FF522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- на территории парков, скверов, местах массового отдыха;</w:t>
      </w:r>
    </w:p>
    <w:p w:rsidR="00FF5221" w:rsidRPr="0054469C" w:rsidRDefault="00FF5221" w:rsidP="00FF522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- на территориях, прилегающих к объектам культуры и искусства;</w:t>
      </w:r>
    </w:p>
    <w:p w:rsidR="00FF5221" w:rsidRPr="0054469C" w:rsidRDefault="00FF5221" w:rsidP="00FF5221">
      <w:pPr>
        <w:widowControl w:val="0"/>
        <w:suppressAutoHyphens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- в организациях общественного питания, магазинах.</w:t>
      </w: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Действие настоящего пункта не распространяется на собак – поводырей.</w:t>
      </w: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3.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>4.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F5221" w:rsidRPr="0054469C" w:rsidRDefault="00FF5221" w:rsidP="00FF5221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4469C">
        <w:rPr>
          <w:rFonts w:ascii="Arial" w:hAnsi="Arial" w:cs="Arial"/>
          <w:lang w:eastAsia="ar-SA"/>
        </w:rPr>
        <w:t xml:space="preserve">5. За нарушение требований, указанных в </w:t>
      </w:r>
      <w:proofErr w:type="spellStart"/>
      <w:r w:rsidRPr="0054469C">
        <w:rPr>
          <w:rFonts w:ascii="Arial" w:hAnsi="Arial" w:cs="Arial"/>
          <w:lang w:eastAsia="ar-SA"/>
        </w:rPr>
        <w:t>п.п</w:t>
      </w:r>
      <w:proofErr w:type="spellEnd"/>
      <w:r w:rsidRPr="0054469C">
        <w:rPr>
          <w:rFonts w:ascii="Arial" w:hAnsi="Arial" w:cs="Arial"/>
          <w:lang w:eastAsia="ar-SA"/>
        </w:rPr>
        <w:t>. 1,2,3,4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3A4B07" w:rsidRPr="0054469C" w:rsidRDefault="003A4B07" w:rsidP="0054469C">
      <w:pPr>
        <w:tabs>
          <w:tab w:val="left" w:pos="6900"/>
        </w:tabs>
        <w:rPr>
          <w:rFonts w:ascii="Arial" w:hAnsi="Arial" w:cs="Arial"/>
        </w:rPr>
      </w:pPr>
    </w:p>
    <w:p w:rsidR="00CB7B65" w:rsidRPr="0054469C" w:rsidRDefault="0054469C" w:rsidP="00CB7B65">
      <w:pPr>
        <w:tabs>
          <w:tab w:val="left" w:pos="6900"/>
        </w:tabs>
        <w:jc w:val="right"/>
        <w:rPr>
          <w:rFonts w:ascii="Courier New" w:hAnsi="Courier New" w:cs="Courier New"/>
          <w:sz w:val="22"/>
          <w:szCs w:val="22"/>
        </w:rPr>
      </w:pPr>
      <w:r w:rsidRPr="0054469C">
        <w:rPr>
          <w:rFonts w:ascii="Courier New" w:hAnsi="Courier New" w:cs="Courier New"/>
          <w:sz w:val="22"/>
          <w:szCs w:val="22"/>
        </w:rPr>
        <w:t>Приложение № 1</w:t>
      </w:r>
    </w:p>
    <w:p w:rsidR="005A6F00" w:rsidRPr="0054469C" w:rsidRDefault="005A6F00" w:rsidP="0087386C">
      <w:pPr>
        <w:autoSpaceDE w:val="0"/>
        <w:autoSpaceDN w:val="0"/>
        <w:adjustRightInd w:val="0"/>
        <w:rPr>
          <w:rFonts w:ascii="Arial" w:hAnsi="Arial" w:cs="Arial"/>
        </w:rPr>
      </w:pPr>
    </w:p>
    <w:p w:rsidR="005A6F00" w:rsidRPr="005A0C89" w:rsidRDefault="005A6F00" w:rsidP="005A0C89">
      <w:pPr>
        <w:autoSpaceDE w:val="0"/>
        <w:autoSpaceDN w:val="0"/>
        <w:adjustRightInd w:val="0"/>
        <w:jc w:val="center"/>
        <w:rPr>
          <w:rFonts w:ascii="Arial" w:hAnsi="Arial" w:cs="Arial"/>
          <w:sz w:val="30"/>
        </w:rPr>
      </w:pPr>
      <w:r w:rsidRPr="005A0C89">
        <w:rPr>
          <w:rFonts w:ascii="Arial" w:hAnsi="Arial" w:cs="Arial"/>
          <w:sz w:val="30"/>
        </w:rPr>
        <w:t>М</w:t>
      </w:r>
      <w:r w:rsidR="00A42B12" w:rsidRPr="005A0C89">
        <w:rPr>
          <w:rFonts w:ascii="Arial" w:hAnsi="Arial" w:cs="Arial"/>
          <w:sz w:val="30"/>
        </w:rPr>
        <w:t>еста</w:t>
      </w:r>
      <w:r w:rsidRPr="005A0C89">
        <w:rPr>
          <w:rFonts w:ascii="Arial" w:hAnsi="Arial" w:cs="Arial"/>
          <w:sz w:val="30"/>
        </w:rPr>
        <w:t xml:space="preserve"> выпаса</w:t>
      </w:r>
      <w:r w:rsidR="005A0C89">
        <w:rPr>
          <w:rFonts w:ascii="Arial" w:hAnsi="Arial" w:cs="Arial"/>
          <w:sz w:val="30"/>
        </w:rPr>
        <w:t xml:space="preserve"> </w:t>
      </w:r>
      <w:r w:rsidR="0087386C" w:rsidRPr="005A0C89">
        <w:rPr>
          <w:rFonts w:ascii="Arial" w:hAnsi="Arial" w:cs="Arial"/>
          <w:sz w:val="30"/>
        </w:rPr>
        <w:t>сельскохозяйственных</w:t>
      </w:r>
      <w:r w:rsidRPr="005A0C89">
        <w:rPr>
          <w:rFonts w:ascii="Arial" w:hAnsi="Arial" w:cs="Arial"/>
          <w:sz w:val="30"/>
        </w:rPr>
        <w:t xml:space="preserve"> животных</w:t>
      </w:r>
    </w:p>
    <w:p w:rsidR="005A6F00" w:rsidRPr="005A0C89" w:rsidRDefault="005A6F00" w:rsidP="005A6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0"/>
        </w:rPr>
      </w:pPr>
      <w:r w:rsidRPr="005A0C89">
        <w:rPr>
          <w:rFonts w:ascii="Arial" w:hAnsi="Arial" w:cs="Arial"/>
          <w:sz w:val="30"/>
        </w:rPr>
        <w:t xml:space="preserve"> на территории </w:t>
      </w:r>
      <w:r w:rsidR="00453BC7" w:rsidRPr="005A0C89">
        <w:rPr>
          <w:rFonts w:ascii="Arial" w:hAnsi="Arial" w:cs="Arial"/>
          <w:color w:val="000000"/>
          <w:sz w:val="30"/>
        </w:rPr>
        <w:t>Шумского</w:t>
      </w:r>
      <w:r w:rsidR="001D0FBA" w:rsidRPr="005A0C89">
        <w:rPr>
          <w:rFonts w:ascii="Arial" w:hAnsi="Arial" w:cs="Arial"/>
          <w:color w:val="000000"/>
          <w:sz w:val="30"/>
        </w:rPr>
        <w:t xml:space="preserve"> </w:t>
      </w:r>
      <w:r w:rsidR="00B02110" w:rsidRPr="005A0C89">
        <w:rPr>
          <w:rFonts w:ascii="Arial" w:hAnsi="Arial" w:cs="Arial"/>
          <w:color w:val="000000"/>
          <w:sz w:val="30"/>
        </w:rPr>
        <w:t>муниципального образования</w:t>
      </w:r>
    </w:p>
    <w:p w:rsidR="001D0FBA" w:rsidRPr="005A0C89" w:rsidRDefault="001D0FBA" w:rsidP="0054469C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A42B12" w:rsidRPr="005A0C89" w:rsidRDefault="00676EB5" w:rsidP="0027788B">
      <w:pPr>
        <w:ind w:left="60"/>
        <w:jc w:val="both"/>
        <w:rPr>
          <w:rFonts w:ascii="Arial" w:hAnsi="Arial" w:cs="Arial"/>
        </w:rPr>
      </w:pPr>
      <w:r w:rsidRPr="005A0C89">
        <w:rPr>
          <w:rFonts w:ascii="Arial" w:hAnsi="Arial" w:cs="Arial"/>
        </w:rPr>
        <w:t xml:space="preserve">за ул. </w:t>
      </w:r>
      <w:proofErr w:type="gramStart"/>
      <w:r w:rsidRPr="005A0C89">
        <w:rPr>
          <w:rFonts w:ascii="Arial" w:hAnsi="Arial" w:cs="Arial"/>
        </w:rPr>
        <w:t>Молодежная</w:t>
      </w:r>
      <w:proofErr w:type="gramEnd"/>
      <w:r w:rsidRPr="005A0C89">
        <w:rPr>
          <w:rFonts w:ascii="Arial" w:hAnsi="Arial" w:cs="Arial"/>
        </w:rPr>
        <w:t>, Береговая, - поле</w:t>
      </w:r>
    </w:p>
    <w:p w:rsidR="00373C3A" w:rsidRPr="005A0C89" w:rsidRDefault="00676EB5" w:rsidP="0027788B">
      <w:pPr>
        <w:ind w:left="60"/>
        <w:jc w:val="both"/>
        <w:rPr>
          <w:rFonts w:ascii="Arial" w:hAnsi="Arial" w:cs="Arial"/>
        </w:rPr>
      </w:pPr>
      <w:r w:rsidRPr="005A0C89">
        <w:rPr>
          <w:rFonts w:ascii="Arial" w:hAnsi="Arial" w:cs="Arial"/>
        </w:rPr>
        <w:t>район «</w:t>
      </w:r>
      <w:proofErr w:type="spellStart"/>
      <w:r w:rsidRPr="005A0C89">
        <w:rPr>
          <w:rFonts w:ascii="Arial" w:hAnsi="Arial" w:cs="Arial"/>
        </w:rPr>
        <w:t>Релочка</w:t>
      </w:r>
      <w:proofErr w:type="spellEnd"/>
      <w:r w:rsidRPr="005A0C89">
        <w:rPr>
          <w:rFonts w:ascii="Arial" w:hAnsi="Arial" w:cs="Arial"/>
        </w:rPr>
        <w:t>» за ул. Лесной – лес</w:t>
      </w:r>
    </w:p>
    <w:p w:rsidR="00373C3A" w:rsidRPr="005A0C89" w:rsidRDefault="003A4B07" w:rsidP="00373C3A">
      <w:pPr>
        <w:ind w:left="60"/>
        <w:jc w:val="both"/>
        <w:rPr>
          <w:rFonts w:ascii="Arial" w:hAnsi="Arial" w:cs="Arial"/>
        </w:rPr>
      </w:pPr>
      <w:r w:rsidRPr="005A0C89">
        <w:rPr>
          <w:rFonts w:ascii="Arial" w:hAnsi="Arial" w:cs="Arial"/>
        </w:rPr>
        <w:t xml:space="preserve">за ул. </w:t>
      </w:r>
      <w:proofErr w:type="gramStart"/>
      <w:r w:rsidRPr="005A0C89">
        <w:rPr>
          <w:rFonts w:ascii="Arial" w:hAnsi="Arial" w:cs="Arial"/>
        </w:rPr>
        <w:t>Дачная</w:t>
      </w:r>
      <w:proofErr w:type="gramEnd"/>
      <w:r w:rsidRPr="005A0C89">
        <w:rPr>
          <w:rFonts w:ascii="Arial" w:hAnsi="Arial" w:cs="Arial"/>
        </w:rPr>
        <w:t xml:space="preserve"> - поле</w:t>
      </w:r>
    </w:p>
    <w:p w:rsidR="003A4B07" w:rsidRPr="005A0C89" w:rsidRDefault="003A4B07" w:rsidP="005A6F00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5A6F00" w:rsidRPr="005A0C89" w:rsidRDefault="0054469C" w:rsidP="005A6F00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A0C89">
        <w:rPr>
          <w:rFonts w:ascii="Arial" w:hAnsi="Arial" w:cs="Arial"/>
          <w:bCs/>
        </w:rPr>
        <w:t xml:space="preserve">Глава </w:t>
      </w:r>
      <w:r w:rsidR="00453BC7" w:rsidRPr="005A0C89">
        <w:rPr>
          <w:rFonts w:ascii="Arial" w:hAnsi="Arial" w:cs="Arial"/>
          <w:bCs/>
        </w:rPr>
        <w:t>Шумского</w:t>
      </w:r>
    </w:p>
    <w:p w:rsidR="0054469C" w:rsidRPr="005A0C89" w:rsidRDefault="005A6F00" w:rsidP="005A6F0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0C89">
        <w:rPr>
          <w:rFonts w:ascii="Arial" w:hAnsi="Arial" w:cs="Arial"/>
          <w:bCs/>
        </w:rPr>
        <w:t>мун</w:t>
      </w:r>
      <w:r w:rsidR="0054469C" w:rsidRPr="005A0C89">
        <w:rPr>
          <w:rFonts w:ascii="Arial" w:hAnsi="Arial" w:cs="Arial"/>
          <w:bCs/>
        </w:rPr>
        <w:t xml:space="preserve">иципального образования </w:t>
      </w:r>
    </w:p>
    <w:p w:rsidR="005A6F00" w:rsidRPr="005A0C89" w:rsidRDefault="00453BC7" w:rsidP="005A6F0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A0C89">
        <w:rPr>
          <w:rFonts w:ascii="Arial" w:hAnsi="Arial" w:cs="Arial"/>
          <w:bCs/>
        </w:rPr>
        <w:t>Ю.А. Уточкин</w:t>
      </w:r>
      <w:r w:rsidR="0054469C" w:rsidRPr="005A0C89">
        <w:rPr>
          <w:rFonts w:ascii="Arial" w:hAnsi="Arial" w:cs="Arial"/>
          <w:bCs/>
        </w:rPr>
        <w:t xml:space="preserve"> </w:t>
      </w:r>
    </w:p>
    <w:p w:rsidR="003858C1" w:rsidRPr="005A0C89" w:rsidRDefault="003858C1" w:rsidP="0054469C">
      <w:pPr>
        <w:tabs>
          <w:tab w:val="left" w:pos="6900"/>
        </w:tabs>
        <w:rPr>
          <w:rFonts w:ascii="Arial" w:hAnsi="Arial" w:cs="Arial"/>
        </w:rPr>
      </w:pPr>
    </w:p>
    <w:p w:rsidR="00CB7B65" w:rsidRPr="005A0C89" w:rsidRDefault="00B02110" w:rsidP="00CB7B65">
      <w:pPr>
        <w:tabs>
          <w:tab w:val="left" w:pos="6900"/>
        </w:tabs>
        <w:jc w:val="right"/>
        <w:rPr>
          <w:rFonts w:ascii="Courier New" w:hAnsi="Courier New" w:cs="Courier New"/>
          <w:sz w:val="22"/>
          <w:szCs w:val="22"/>
        </w:rPr>
      </w:pPr>
      <w:r w:rsidRPr="005A0C89">
        <w:rPr>
          <w:rFonts w:ascii="Courier New" w:hAnsi="Courier New" w:cs="Courier New"/>
          <w:sz w:val="22"/>
          <w:szCs w:val="22"/>
        </w:rPr>
        <w:t>Приложение № 2</w:t>
      </w:r>
    </w:p>
    <w:p w:rsidR="005A6F00" w:rsidRPr="005A0C89" w:rsidRDefault="005A6F00" w:rsidP="005A6F0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F00" w:rsidRPr="005A0C89" w:rsidRDefault="00736632" w:rsidP="005A0C89">
      <w:pPr>
        <w:autoSpaceDE w:val="0"/>
        <w:autoSpaceDN w:val="0"/>
        <w:adjustRightInd w:val="0"/>
        <w:jc w:val="center"/>
        <w:rPr>
          <w:rFonts w:ascii="Arial" w:hAnsi="Arial" w:cs="Arial"/>
          <w:sz w:val="30"/>
        </w:rPr>
      </w:pPr>
      <w:r w:rsidRPr="005A0C89">
        <w:rPr>
          <w:rFonts w:ascii="Arial" w:hAnsi="Arial" w:cs="Arial"/>
          <w:sz w:val="30"/>
        </w:rPr>
        <w:t>Маршрут</w:t>
      </w:r>
      <w:r w:rsidR="00B02110" w:rsidRPr="005A0C89">
        <w:rPr>
          <w:rFonts w:ascii="Arial" w:hAnsi="Arial" w:cs="Arial"/>
          <w:sz w:val="30"/>
        </w:rPr>
        <w:t>ы</w:t>
      </w:r>
      <w:r w:rsidRPr="005A0C89">
        <w:rPr>
          <w:rFonts w:ascii="Arial" w:hAnsi="Arial" w:cs="Arial"/>
          <w:sz w:val="30"/>
        </w:rPr>
        <w:t xml:space="preserve"> п</w:t>
      </w:r>
      <w:r w:rsidR="005A6F00" w:rsidRPr="005A0C89">
        <w:rPr>
          <w:rFonts w:ascii="Arial" w:hAnsi="Arial" w:cs="Arial"/>
          <w:sz w:val="30"/>
        </w:rPr>
        <w:t>рогон</w:t>
      </w:r>
      <w:r w:rsidRPr="005A0C89">
        <w:rPr>
          <w:rFonts w:ascii="Arial" w:hAnsi="Arial" w:cs="Arial"/>
          <w:sz w:val="30"/>
        </w:rPr>
        <w:t>а</w:t>
      </w:r>
      <w:r w:rsidR="005A0C89">
        <w:rPr>
          <w:rFonts w:ascii="Arial" w:hAnsi="Arial" w:cs="Arial"/>
          <w:sz w:val="30"/>
        </w:rPr>
        <w:t xml:space="preserve"> </w:t>
      </w:r>
      <w:r w:rsidR="0087386C" w:rsidRPr="005A0C89">
        <w:rPr>
          <w:rFonts w:ascii="Arial" w:hAnsi="Arial" w:cs="Arial"/>
          <w:sz w:val="30"/>
        </w:rPr>
        <w:t>сельскохозяйственных</w:t>
      </w:r>
      <w:r w:rsidR="005A6F00" w:rsidRPr="005A0C89">
        <w:rPr>
          <w:rFonts w:ascii="Arial" w:hAnsi="Arial" w:cs="Arial"/>
          <w:sz w:val="30"/>
        </w:rPr>
        <w:t xml:space="preserve"> животных</w:t>
      </w:r>
    </w:p>
    <w:p w:rsidR="005A6F00" w:rsidRPr="005A0C89" w:rsidRDefault="005A6F00" w:rsidP="005A6F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0"/>
        </w:rPr>
      </w:pPr>
      <w:r w:rsidRPr="005A0C89">
        <w:rPr>
          <w:rFonts w:ascii="Arial" w:hAnsi="Arial" w:cs="Arial"/>
          <w:sz w:val="30"/>
        </w:rPr>
        <w:t xml:space="preserve"> на территории </w:t>
      </w:r>
      <w:r w:rsidR="003858C1" w:rsidRPr="005A0C89">
        <w:rPr>
          <w:rFonts w:ascii="Arial" w:hAnsi="Arial" w:cs="Arial"/>
          <w:color w:val="000000"/>
          <w:sz w:val="30"/>
        </w:rPr>
        <w:t>Шумского</w:t>
      </w:r>
      <w:r w:rsidR="001D0FBA" w:rsidRPr="005A0C89">
        <w:rPr>
          <w:rFonts w:ascii="Arial" w:hAnsi="Arial" w:cs="Arial"/>
          <w:color w:val="000000"/>
          <w:sz w:val="30"/>
        </w:rPr>
        <w:t xml:space="preserve"> </w:t>
      </w:r>
      <w:r w:rsidR="00A42B12" w:rsidRPr="005A0C89">
        <w:rPr>
          <w:rFonts w:ascii="Arial" w:hAnsi="Arial" w:cs="Arial"/>
          <w:color w:val="000000"/>
          <w:sz w:val="30"/>
        </w:rPr>
        <w:t>муниципального образования</w:t>
      </w:r>
    </w:p>
    <w:p w:rsidR="001D0FBA" w:rsidRPr="005A0C89" w:rsidRDefault="001D0FBA" w:rsidP="0054469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21AC" w:rsidRPr="0054469C" w:rsidRDefault="00EA21AC" w:rsidP="00EA21AC">
      <w:pPr>
        <w:ind w:left="60"/>
        <w:jc w:val="both"/>
        <w:rPr>
          <w:rFonts w:ascii="Arial" w:hAnsi="Arial" w:cs="Arial"/>
          <w:color w:val="000000"/>
        </w:rPr>
      </w:pPr>
      <w:r w:rsidRPr="0054469C">
        <w:rPr>
          <w:rFonts w:ascii="Arial" w:hAnsi="Arial" w:cs="Arial"/>
        </w:rPr>
        <w:t xml:space="preserve">Владельцы сельскохозяйственных животных, проживающие в </w:t>
      </w:r>
      <w:r w:rsidR="003858C1" w:rsidRPr="0054469C">
        <w:rPr>
          <w:rFonts w:ascii="Arial" w:hAnsi="Arial" w:cs="Arial"/>
        </w:rPr>
        <w:t>р.</w:t>
      </w:r>
      <w:r w:rsidR="0054469C">
        <w:rPr>
          <w:rFonts w:ascii="Arial" w:hAnsi="Arial" w:cs="Arial"/>
        </w:rPr>
        <w:t xml:space="preserve"> </w:t>
      </w:r>
      <w:r w:rsidR="003858C1" w:rsidRPr="0054469C">
        <w:rPr>
          <w:rFonts w:ascii="Arial" w:hAnsi="Arial" w:cs="Arial"/>
        </w:rPr>
        <w:t>п. Шумский</w:t>
      </w:r>
      <w:r w:rsidRPr="0054469C">
        <w:rPr>
          <w:rFonts w:ascii="Arial" w:hAnsi="Arial" w:cs="Arial"/>
          <w:color w:val="FF0000"/>
        </w:rPr>
        <w:t xml:space="preserve"> </w:t>
      </w:r>
      <w:r w:rsidRPr="0054469C">
        <w:rPr>
          <w:rFonts w:ascii="Arial" w:hAnsi="Arial" w:cs="Arial"/>
          <w:color w:val="000000"/>
        </w:rPr>
        <w:t>осущест</w:t>
      </w:r>
      <w:r w:rsidR="005A0C89">
        <w:rPr>
          <w:rFonts w:ascii="Arial" w:hAnsi="Arial" w:cs="Arial"/>
          <w:color w:val="000000"/>
        </w:rPr>
        <w:t xml:space="preserve">вляют прогон по улицам и сдают </w:t>
      </w:r>
      <w:bookmarkStart w:id="0" w:name="_GoBack"/>
      <w:bookmarkEnd w:id="0"/>
      <w:r w:rsidRPr="0054469C">
        <w:rPr>
          <w:rFonts w:ascii="Arial" w:hAnsi="Arial" w:cs="Arial"/>
          <w:color w:val="000000"/>
        </w:rPr>
        <w:t>пастуху.</w:t>
      </w:r>
    </w:p>
    <w:p w:rsidR="0054469C" w:rsidRDefault="0054469C" w:rsidP="005A6F00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i/>
        </w:rPr>
      </w:pPr>
    </w:p>
    <w:p w:rsidR="005A6F00" w:rsidRPr="0054469C" w:rsidRDefault="0054469C" w:rsidP="005A6F00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r w:rsidR="003858C1" w:rsidRPr="0054469C">
        <w:rPr>
          <w:rFonts w:ascii="Arial" w:hAnsi="Arial" w:cs="Arial"/>
          <w:bCs/>
        </w:rPr>
        <w:t>Шумского</w:t>
      </w:r>
    </w:p>
    <w:p w:rsidR="0054469C" w:rsidRDefault="005A6F00" w:rsidP="005A6F0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469C">
        <w:rPr>
          <w:rFonts w:ascii="Arial" w:hAnsi="Arial" w:cs="Arial"/>
          <w:bCs/>
        </w:rPr>
        <w:t>муниципаль</w:t>
      </w:r>
      <w:r w:rsidR="0054469C">
        <w:rPr>
          <w:rFonts w:ascii="Arial" w:hAnsi="Arial" w:cs="Arial"/>
          <w:bCs/>
        </w:rPr>
        <w:t xml:space="preserve">ного образования </w:t>
      </w:r>
    </w:p>
    <w:p w:rsidR="005A6F00" w:rsidRPr="0054469C" w:rsidRDefault="003858C1" w:rsidP="005A6F0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4469C">
        <w:rPr>
          <w:rFonts w:ascii="Arial" w:hAnsi="Arial" w:cs="Arial"/>
          <w:bCs/>
        </w:rPr>
        <w:t>Ю.А. Уточкин</w:t>
      </w:r>
    </w:p>
    <w:p w:rsidR="005A6F00" w:rsidRPr="0054469C" w:rsidRDefault="005A6F00" w:rsidP="005A6F00">
      <w:pPr>
        <w:rPr>
          <w:rFonts w:ascii="Arial" w:hAnsi="Arial" w:cs="Arial"/>
        </w:rPr>
      </w:pPr>
    </w:p>
    <w:sectPr w:rsidR="005A6F00" w:rsidRPr="0054469C" w:rsidSect="00B9214B">
      <w:footerReference w:type="even" r:id="rId8"/>
      <w:footerReference w:type="default" r:id="rId9"/>
      <w:pgSz w:w="11906" w:h="16838"/>
      <w:pgMar w:top="540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D0" w:rsidRDefault="002E78D0">
      <w:r>
        <w:separator/>
      </w:r>
    </w:p>
  </w:endnote>
  <w:endnote w:type="continuationSeparator" w:id="0">
    <w:p w:rsidR="002E78D0" w:rsidRDefault="002E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4B" w:rsidRDefault="00B9214B" w:rsidP="003B1D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14B" w:rsidRDefault="00B9214B" w:rsidP="00B921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4B" w:rsidRDefault="00B9214B" w:rsidP="003B1D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C89">
      <w:rPr>
        <w:rStyle w:val="a5"/>
        <w:noProof/>
      </w:rPr>
      <w:t>2</w:t>
    </w:r>
    <w:r>
      <w:rPr>
        <w:rStyle w:val="a5"/>
      </w:rPr>
      <w:fldChar w:fldCharType="end"/>
    </w:r>
  </w:p>
  <w:p w:rsidR="00B9214B" w:rsidRDefault="00B9214B" w:rsidP="00B921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D0" w:rsidRDefault="002E78D0">
      <w:r>
        <w:separator/>
      </w:r>
    </w:p>
  </w:footnote>
  <w:footnote w:type="continuationSeparator" w:id="0">
    <w:p w:rsidR="002E78D0" w:rsidRDefault="002E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DD"/>
    <w:multiLevelType w:val="hybridMultilevel"/>
    <w:tmpl w:val="DA5CAFD6"/>
    <w:lvl w:ilvl="0" w:tplc="6FE2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A6B56"/>
    <w:multiLevelType w:val="hybridMultilevel"/>
    <w:tmpl w:val="C34CCE84"/>
    <w:lvl w:ilvl="0" w:tplc="B776ABC8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ED"/>
    <w:rsid w:val="00000AAB"/>
    <w:rsid w:val="00001AB8"/>
    <w:rsid w:val="0000292B"/>
    <w:rsid w:val="0000315A"/>
    <w:rsid w:val="000053F4"/>
    <w:rsid w:val="000061AE"/>
    <w:rsid w:val="000070CB"/>
    <w:rsid w:val="00007990"/>
    <w:rsid w:val="00007BE0"/>
    <w:rsid w:val="00010487"/>
    <w:rsid w:val="000153F4"/>
    <w:rsid w:val="00021B43"/>
    <w:rsid w:val="00021FDA"/>
    <w:rsid w:val="0002251C"/>
    <w:rsid w:val="0002416E"/>
    <w:rsid w:val="00024FE8"/>
    <w:rsid w:val="000301AF"/>
    <w:rsid w:val="000373F3"/>
    <w:rsid w:val="00037C4A"/>
    <w:rsid w:val="00042DB9"/>
    <w:rsid w:val="00046CB3"/>
    <w:rsid w:val="000472AA"/>
    <w:rsid w:val="0005080A"/>
    <w:rsid w:val="00051722"/>
    <w:rsid w:val="0005298B"/>
    <w:rsid w:val="00052C05"/>
    <w:rsid w:val="0005388A"/>
    <w:rsid w:val="00055384"/>
    <w:rsid w:val="00055917"/>
    <w:rsid w:val="000577DA"/>
    <w:rsid w:val="000579A3"/>
    <w:rsid w:val="00060192"/>
    <w:rsid w:val="00062D9C"/>
    <w:rsid w:val="000663DE"/>
    <w:rsid w:val="00066BA9"/>
    <w:rsid w:val="00067160"/>
    <w:rsid w:val="0006743D"/>
    <w:rsid w:val="0007254E"/>
    <w:rsid w:val="00074D25"/>
    <w:rsid w:val="00075AF7"/>
    <w:rsid w:val="00077314"/>
    <w:rsid w:val="00077828"/>
    <w:rsid w:val="00080896"/>
    <w:rsid w:val="00080C96"/>
    <w:rsid w:val="00083C29"/>
    <w:rsid w:val="00086A08"/>
    <w:rsid w:val="000916FB"/>
    <w:rsid w:val="000921D8"/>
    <w:rsid w:val="0009242D"/>
    <w:rsid w:val="0009256B"/>
    <w:rsid w:val="00092B70"/>
    <w:rsid w:val="000946FC"/>
    <w:rsid w:val="00096663"/>
    <w:rsid w:val="000A131D"/>
    <w:rsid w:val="000A229F"/>
    <w:rsid w:val="000A40B7"/>
    <w:rsid w:val="000A46FD"/>
    <w:rsid w:val="000A484B"/>
    <w:rsid w:val="000A7810"/>
    <w:rsid w:val="000B0B68"/>
    <w:rsid w:val="000B11F3"/>
    <w:rsid w:val="000B1498"/>
    <w:rsid w:val="000B1547"/>
    <w:rsid w:val="000B310A"/>
    <w:rsid w:val="000B38BF"/>
    <w:rsid w:val="000B5006"/>
    <w:rsid w:val="000B51A6"/>
    <w:rsid w:val="000B5474"/>
    <w:rsid w:val="000B54A1"/>
    <w:rsid w:val="000B636A"/>
    <w:rsid w:val="000C0246"/>
    <w:rsid w:val="000C02DC"/>
    <w:rsid w:val="000C1B3D"/>
    <w:rsid w:val="000C1E09"/>
    <w:rsid w:val="000C20CD"/>
    <w:rsid w:val="000C3B50"/>
    <w:rsid w:val="000C4CDE"/>
    <w:rsid w:val="000C555F"/>
    <w:rsid w:val="000C62F2"/>
    <w:rsid w:val="000C6366"/>
    <w:rsid w:val="000D208F"/>
    <w:rsid w:val="000D29FD"/>
    <w:rsid w:val="000D2EDB"/>
    <w:rsid w:val="000D424E"/>
    <w:rsid w:val="000E00E4"/>
    <w:rsid w:val="000E0D52"/>
    <w:rsid w:val="000E20CC"/>
    <w:rsid w:val="000E46B8"/>
    <w:rsid w:val="000E6891"/>
    <w:rsid w:val="000E7959"/>
    <w:rsid w:val="000F03D8"/>
    <w:rsid w:val="000F104D"/>
    <w:rsid w:val="000F314B"/>
    <w:rsid w:val="000F31F5"/>
    <w:rsid w:val="000F37D6"/>
    <w:rsid w:val="000F489F"/>
    <w:rsid w:val="000F5BB1"/>
    <w:rsid w:val="000F6782"/>
    <w:rsid w:val="000F6FD7"/>
    <w:rsid w:val="001039FB"/>
    <w:rsid w:val="0010648B"/>
    <w:rsid w:val="00110967"/>
    <w:rsid w:val="00112424"/>
    <w:rsid w:val="001178C3"/>
    <w:rsid w:val="00121731"/>
    <w:rsid w:val="00123736"/>
    <w:rsid w:val="00123A1C"/>
    <w:rsid w:val="00126724"/>
    <w:rsid w:val="00126EC3"/>
    <w:rsid w:val="00132543"/>
    <w:rsid w:val="00133CC2"/>
    <w:rsid w:val="00134888"/>
    <w:rsid w:val="0014342D"/>
    <w:rsid w:val="001434BB"/>
    <w:rsid w:val="001441E6"/>
    <w:rsid w:val="00146D53"/>
    <w:rsid w:val="00150A12"/>
    <w:rsid w:val="00150ADE"/>
    <w:rsid w:val="00154020"/>
    <w:rsid w:val="001556B3"/>
    <w:rsid w:val="0016170F"/>
    <w:rsid w:val="00166DCA"/>
    <w:rsid w:val="0017125A"/>
    <w:rsid w:val="00172C68"/>
    <w:rsid w:val="00172EE1"/>
    <w:rsid w:val="00173441"/>
    <w:rsid w:val="00174D5E"/>
    <w:rsid w:val="00175924"/>
    <w:rsid w:val="00176240"/>
    <w:rsid w:val="00177B7A"/>
    <w:rsid w:val="00181101"/>
    <w:rsid w:val="001811DF"/>
    <w:rsid w:val="001818F8"/>
    <w:rsid w:val="001837AE"/>
    <w:rsid w:val="001854EE"/>
    <w:rsid w:val="001912C8"/>
    <w:rsid w:val="001A5E53"/>
    <w:rsid w:val="001A6B85"/>
    <w:rsid w:val="001B2C35"/>
    <w:rsid w:val="001B2FA5"/>
    <w:rsid w:val="001B4BA9"/>
    <w:rsid w:val="001B54EA"/>
    <w:rsid w:val="001C11A3"/>
    <w:rsid w:val="001C6CDE"/>
    <w:rsid w:val="001C7D83"/>
    <w:rsid w:val="001D0FBA"/>
    <w:rsid w:val="001D5EB3"/>
    <w:rsid w:val="001D606A"/>
    <w:rsid w:val="001E0725"/>
    <w:rsid w:val="001E1E7F"/>
    <w:rsid w:val="001E2983"/>
    <w:rsid w:val="001E4188"/>
    <w:rsid w:val="001E615D"/>
    <w:rsid w:val="001E7A1B"/>
    <w:rsid w:val="001F196E"/>
    <w:rsid w:val="001F2801"/>
    <w:rsid w:val="001F3387"/>
    <w:rsid w:val="001F5120"/>
    <w:rsid w:val="001F5FDB"/>
    <w:rsid w:val="00203CE7"/>
    <w:rsid w:val="00204BBD"/>
    <w:rsid w:val="00204C2C"/>
    <w:rsid w:val="002059C8"/>
    <w:rsid w:val="002108E9"/>
    <w:rsid w:val="002114DA"/>
    <w:rsid w:val="00213445"/>
    <w:rsid w:val="00214E50"/>
    <w:rsid w:val="00215515"/>
    <w:rsid w:val="00216965"/>
    <w:rsid w:val="00217E99"/>
    <w:rsid w:val="002229BE"/>
    <w:rsid w:val="00223C4E"/>
    <w:rsid w:val="00223CE7"/>
    <w:rsid w:val="0022674F"/>
    <w:rsid w:val="00232914"/>
    <w:rsid w:val="00232CDB"/>
    <w:rsid w:val="0023377E"/>
    <w:rsid w:val="002340A2"/>
    <w:rsid w:val="002349C4"/>
    <w:rsid w:val="00234C07"/>
    <w:rsid w:val="0023532D"/>
    <w:rsid w:val="00237ACE"/>
    <w:rsid w:val="00241888"/>
    <w:rsid w:val="00243428"/>
    <w:rsid w:val="0024479E"/>
    <w:rsid w:val="00246F8F"/>
    <w:rsid w:val="0025023D"/>
    <w:rsid w:val="00250842"/>
    <w:rsid w:val="002522ED"/>
    <w:rsid w:val="002523AD"/>
    <w:rsid w:val="00253851"/>
    <w:rsid w:val="00255EBD"/>
    <w:rsid w:val="00256B03"/>
    <w:rsid w:val="00257DFD"/>
    <w:rsid w:val="00260B55"/>
    <w:rsid w:val="00261107"/>
    <w:rsid w:val="002649BD"/>
    <w:rsid w:val="0026661C"/>
    <w:rsid w:val="00266F17"/>
    <w:rsid w:val="00267080"/>
    <w:rsid w:val="00267677"/>
    <w:rsid w:val="00267815"/>
    <w:rsid w:val="00267C8F"/>
    <w:rsid w:val="002704C3"/>
    <w:rsid w:val="002709C1"/>
    <w:rsid w:val="00271E9F"/>
    <w:rsid w:val="00277211"/>
    <w:rsid w:val="0027788B"/>
    <w:rsid w:val="00280D23"/>
    <w:rsid w:val="00282719"/>
    <w:rsid w:val="00283126"/>
    <w:rsid w:val="00284F53"/>
    <w:rsid w:val="00292309"/>
    <w:rsid w:val="00295668"/>
    <w:rsid w:val="002A0109"/>
    <w:rsid w:val="002A19E3"/>
    <w:rsid w:val="002A1E50"/>
    <w:rsid w:val="002A3E54"/>
    <w:rsid w:val="002A4AED"/>
    <w:rsid w:val="002A739A"/>
    <w:rsid w:val="002A7D10"/>
    <w:rsid w:val="002B114F"/>
    <w:rsid w:val="002B32AE"/>
    <w:rsid w:val="002B5DE2"/>
    <w:rsid w:val="002B76BA"/>
    <w:rsid w:val="002C0484"/>
    <w:rsid w:val="002C1C67"/>
    <w:rsid w:val="002C4DA9"/>
    <w:rsid w:val="002C66A6"/>
    <w:rsid w:val="002C7115"/>
    <w:rsid w:val="002C7257"/>
    <w:rsid w:val="002D2089"/>
    <w:rsid w:val="002D6508"/>
    <w:rsid w:val="002E1054"/>
    <w:rsid w:val="002E6996"/>
    <w:rsid w:val="002E78D0"/>
    <w:rsid w:val="002F26D5"/>
    <w:rsid w:val="002F2B72"/>
    <w:rsid w:val="002F3433"/>
    <w:rsid w:val="002F3B74"/>
    <w:rsid w:val="002F3D37"/>
    <w:rsid w:val="002F43E8"/>
    <w:rsid w:val="002F571D"/>
    <w:rsid w:val="002F6973"/>
    <w:rsid w:val="002F7059"/>
    <w:rsid w:val="00301C9A"/>
    <w:rsid w:val="003028CB"/>
    <w:rsid w:val="00303D03"/>
    <w:rsid w:val="00304D8D"/>
    <w:rsid w:val="00304DD6"/>
    <w:rsid w:val="003050D9"/>
    <w:rsid w:val="00305797"/>
    <w:rsid w:val="00312101"/>
    <w:rsid w:val="0031624F"/>
    <w:rsid w:val="00316BF1"/>
    <w:rsid w:val="00316DC8"/>
    <w:rsid w:val="003254A9"/>
    <w:rsid w:val="003305BE"/>
    <w:rsid w:val="0033166A"/>
    <w:rsid w:val="00332165"/>
    <w:rsid w:val="00333C84"/>
    <w:rsid w:val="00333FF1"/>
    <w:rsid w:val="003411EE"/>
    <w:rsid w:val="00341DDB"/>
    <w:rsid w:val="0034486C"/>
    <w:rsid w:val="00347DB4"/>
    <w:rsid w:val="00350851"/>
    <w:rsid w:val="00350C9D"/>
    <w:rsid w:val="003522D4"/>
    <w:rsid w:val="0035299E"/>
    <w:rsid w:val="00352BFC"/>
    <w:rsid w:val="00355027"/>
    <w:rsid w:val="00356842"/>
    <w:rsid w:val="00356B8A"/>
    <w:rsid w:val="0036066F"/>
    <w:rsid w:val="00360B37"/>
    <w:rsid w:val="00362511"/>
    <w:rsid w:val="00362D49"/>
    <w:rsid w:val="00365028"/>
    <w:rsid w:val="00365994"/>
    <w:rsid w:val="00366E20"/>
    <w:rsid w:val="0036792A"/>
    <w:rsid w:val="00370FF8"/>
    <w:rsid w:val="00373C3A"/>
    <w:rsid w:val="00374196"/>
    <w:rsid w:val="00375587"/>
    <w:rsid w:val="0037649E"/>
    <w:rsid w:val="00381B9B"/>
    <w:rsid w:val="00384097"/>
    <w:rsid w:val="003858C1"/>
    <w:rsid w:val="003876C9"/>
    <w:rsid w:val="00387F4F"/>
    <w:rsid w:val="0039189B"/>
    <w:rsid w:val="00393EFE"/>
    <w:rsid w:val="003944F7"/>
    <w:rsid w:val="00396325"/>
    <w:rsid w:val="003A1075"/>
    <w:rsid w:val="003A1F59"/>
    <w:rsid w:val="003A376D"/>
    <w:rsid w:val="003A4B07"/>
    <w:rsid w:val="003A647D"/>
    <w:rsid w:val="003B042B"/>
    <w:rsid w:val="003B1D75"/>
    <w:rsid w:val="003B570C"/>
    <w:rsid w:val="003B5965"/>
    <w:rsid w:val="003B5C04"/>
    <w:rsid w:val="003B5D3E"/>
    <w:rsid w:val="003B6279"/>
    <w:rsid w:val="003B7145"/>
    <w:rsid w:val="003C2E6F"/>
    <w:rsid w:val="003C4A68"/>
    <w:rsid w:val="003C64EA"/>
    <w:rsid w:val="003C7995"/>
    <w:rsid w:val="003C7AFD"/>
    <w:rsid w:val="003D0EF2"/>
    <w:rsid w:val="003D1348"/>
    <w:rsid w:val="003D1A87"/>
    <w:rsid w:val="003D1FFC"/>
    <w:rsid w:val="003D4398"/>
    <w:rsid w:val="003D5B60"/>
    <w:rsid w:val="003D7BBA"/>
    <w:rsid w:val="003E0CF5"/>
    <w:rsid w:val="003E2114"/>
    <w:rsid w:val="003E2B27"/>
    <w:rsid w:val="003E34A1"/>
    <w:rsid w:val="003E3DD9"/>
    <w:rsid w:val="003E7EB6"/>
    <w:rsid w:val="003F066D"/>
    <w:rsid w:val="003F0DA3"/>
    <w:rsid w:val="003F17C0"/>
    <w:rsid w:val="003F1E0B"/>
    <w:rsid w:val="003F2643"/>
    <w:rsid w:val="003F3A67"/>
    <w:rsid w:val="003F3CCD"/>
    <w:rsid w:val="003F5AE1"/>
    <w:rsid w:val="003F5D80"/>
    <w:rsid w:val="003F5E9B"/>
    <w:rsid w:val="00410CFF"/>
    <w:rsid w:val="00411319"/>
    <w:rsid w:val="0041191F"/>
    <w:rsid w:val="00411A7A"/>
    <w:rsid w:val="00412073"/>
    <w:rsid w:val="00412A4F"/>
    <w:rsid w:val="00414A1D"/>
    <w:rsid w:val="00416A90"/>
    <w:rsid w:val="004201D6"/>
    <w:rsid w:val="004224DB"/>
    <w:rsid w:val="004239D0"/>
    <w:rsid w:val="0042515C"/>
    <w:rsid w:val="00425B51"/>
    <w:rsid w:val="00427259"/>
    <w:rsid w:val="00427762"/>
    <w:rsid w:val="00427C95"/>
    <w:rsid w:val="004315C9"/>
    <w:rsid w:val="004333F5"/>
    <w:rsid w:val="004334A7"/>
    <w:rsid w:val="00434AB7"/>
    <w:rsid w:val="0043575C"/>
    <w:rsid w:val="00435C21"/>
    <w:rsid w:val="004373CD"/>
    <w:rsid w:val="00443F2C"/>
    <w:rsid w:val="0044504C"/>
    <w:rsid w:val="0044583C"/>
    <w:rsid w:val="00445B6C"/>
    <w:rsid w:val="0044678A"/>
    <w:rsid w:val="004504BE"/>
    <w:rsid w:val="00451F90"/>
    <w:rsid w:val="004533DE"/>
    <w:rsid w:val="00453BC7"/>
    <w:rsid w:val="004553CD"/>
    <w:rsid w:val="0045697D"/>
    <w:rsid w:val="00457511"/>
    <w:rsid w:val="00461772"/>
    <w:rsid w:val="0046319C"/>
    <w:rsid w:val="00466440"/>
    <w:rsid w:val="0046666B"/>
    <w:rsid w:val="0047047E"/>
    <w:rsid w:val="00470FF9"/>
    <w:rsid w:val="004719D8"/>
    <w:rsid w:val="00474746"/>
    <w:rsid w:val="00476E6B"/>
    <w:rsid w:val="00481040"/>
    <w:rsid w:val="00481ABC"/>
    <w:rsid w:val="004852E2"/>
    <w:rsid w:val="004859AE"/>
    <w:rsid w:val="00487303"/>
    <w:rsid w:val="00491528"/>
    <w:rsid w:val="00491C7E"/>
    <w:rsid w:val="00494A23"/>
    <w:rsid w:val="004A0819"/>
    <w:rsid w:val="004A2A20"/>
    <w:rsid w:val="004A54C0"/>
    <w:rsid w:val="004B362F"/>
    <w:rsid w:val="004B3D2F"/>
    <w:rsid w:val="004C1626"/>
    <w:rsid w:val="004C219B"/>
    <w:rsid w:val="004C5BF2"/>
    <w:rsid w:val="004C7B9B"/>
    <w:rsid w:val="004D152C"/>
    <w:rsid w:val="004D168A"/>
    <w:rsid w:val="004D2C21"/>
    <w:rsid w:val="004D31AD"/>
    <w:rsid w:val="004D3B4A"/>
    <w:rsid w:val="004D4BBC"/>
    <w:rsid w:val="004D57DF"/>
    <w:rsid w:val="004D5900"/>
    <w:rsid w:val="004D5AB7"/>
    <w:rsid w:val="004D69A7"/>
    <w:rsid w:val="004E141A"/>
    <w:rsid w:val="004E193C"/>
    <w:rsid w:val="004E2B64"/>
    <w:rsid w:val="004F46B6"/>
    <w:rsid w:val="004F4739"/>
    <w:rsid w:val="004F5351"/>
    <w:rsid w:val="004F57EB"/>
    <w:rsid w:val="004F607A"/>
    <w:rsid w:val="004F6B36"/>
    <w:rsid w:val="0050002B"/>
    <w:rsid w:val="00500FF4"/>
    <w:rsid w:val="005017B3"/>
    <w:rsid w:val="005019C3"/>
    <w:rsid w:val="0050218B"/>
    <w:rsid w:val="00504853"/>
    <w:rsid w:val="005049AB"/>
    <w:rsid w:val="005056D5"/>
    <w:rsid w:val="005070C6"/>
    <w:rsid w:val="00507ECE"/>
    <w:rsid w:val="00510A00"/>
    <w:rsid w:val="005115A7"/>
    <w:rsid w:val="00513DF6"/>
    <w:rsid w:val="00513FD0"/>
    <w:rsid w:val="005148CF"/>
    <w:rsid w:val="005150B3"/>
    <w:rsid w:val="0051660D"/>
    <w:rsid w:val="00523981"/>
    <w:rsid w:val="0052514C"/>
    <w:rsid w:val="00527C8C"/>
    <w:rsid w:val="005309B6"/>
    <w:rsid w:val="005327D2"/>
    <w:rsid w:val="0053530E"/>
    <w:rsid w:val="005370F1"/>
    <w:rsid w:val="00537EE2"/>
    <w:rsid w:val="00540374"/>
    <w:rsid w:val="005416F6"/>
    <w:rsid w:val="00542663"/>
    <w:rsid w:val="0054469C"/>
    <w:rsid w:val="005473BF"/>
    <w:rsid w:val="00550481"/>
    <w:rsid w:val="00552505"/>
    <w:rsid w:val="005541E5"/>
    <w:rsid w:val="0056055D"/>
    <w:rsid w:val="0056113A"/>
    <w:rsid w:val="00562A29"/>
    <w:rsid w:val="0056348E"/>
    <w:rsid w:val="005649E5"/>
    <w:rsid w:val="0056672C"/>
    <w:rsid w:val="00566F2E"/>
    <w:rsid w:val="005670C6"/>
    <w:rsid w:val="00567D78"/>
    <w:rsid w:val="00571150"/>
    <w:rsid w:val="0057132F"/>
    <w:rsid w:val="0057185A"/>
    <w:rsid w:val="00573D2B"/>
    <w:rsid w:val="00580563"/>
    <w:rsid w:val="00582411"/>
    <w:rsid w:val="00583171"/>
    <w:rsid w:val="005832ED"/>
    <w:rsid w:val="00584652"/>
    <w:rsid w:val="005854D1"/>
    <w:rsid w:val="0058733C"/>
    <w:rsid w:val="00590771"/>
    <w:rsid w:val="005955E8"/>
    <w:rsid w:val="00595A20"/>
    <w:rsid w:val="00596FAA"/>
    <w:rsid w:val="005A0C89"/>
    <w:rsid w:val="005A0EBE"/>
    <w:rsid w:val="005A305D"/>
    <w:rsid w:val="005A6F00"/>
    <w:rsid w:val="005B11D7"/>
    <w:rsid w:val="005B23BE"/>
    <w:rsid w:val="005B2FD2"/>
    <w:rsid w:val="005B44B0"/>
    <w:rsid w:val="005B5B43"/>
    <w:rsid w:val="005C124B"/>
    <w:rsid w:val="005C1EB1"/>
    <w:rsid w:val="005C305A"/>
    <w:rsid w:val="005C3D68"/>
    <w:rsid w:val="005C43BC"/>
    <w:rsid w:val="005C7459"/>
    <w:rsid w:val="005D0D62"/>
    <w:rsid w:val="005D1B47"/>
    <w:rsid w:val="005D1FB1"/>
    <w:rsid w:val="005D255E"/>
    <w:rsid w:val="005D38E1"/>
    <w:rsid w:val="005D505E"/>
    <w:rsid w:val="005D7C2D"/>
    <w:rsid w:val="005E060D"/>
    <w:rsid w:val="005E35E9"/>
    <w:rsid w:val="005E6BD0"/>
    <w:rsid w:val="005F77EE"/>
    <w:rsid w:val="005F790B"/>
    <w:rsid w:val="006009F1"/>
    <w:rsid w:val="00602AB0"/>
    <w:rsid w:val="0060391D"/>
    <w:rsid w:val="00607923"/>
    <w:rsid w:val="006134D2"/>
    <w:rsid w:val="006162CE"/>
    <w:rsid w:val="006212BA"/>
    <w:rsid w:val="0062270A"/>
    <w:rsid w:val="00623B8D"/>
    <w:rsid w:val="00624648"/>
    <w:rsid w:val="006271C7"/>
    <w:rsid w:val="006310BE"/>
    <w:rsid w:val="00632E6A"/>
    <w:rsid w:val="00634060"/>
    <w:rsid w:val="0064129B"/>
    <w:rsid w:val="00641C9D"/>
    <w:rsid w:val="006425C9"/>
    <w:rsid w:val="00642686"/>
    <w:rsid w:val="00643466"/>
    <w:rsid w:val="006469EC"/>
    <w:rsid w:val="00650750"/>
    <w:rsid w:val="00651DAA"/>
    <w:rsid w:val="00655DC5"/>
    <w:rsid w:val="00655E56"/>
    <w:rsid w:val="00657812"/>
    <w:rsid w:val="00661EEA"/>
    <w:rsid w:val="00662E5A"/>
    <w:rsid w:val="00664C3C"/>
    <w:rsid w:val="00665370"/>
    <w:rsid w:val="006702AE"/>
    <w:rsid w:val="00674A1B"/>
    <w:rsid w:val="0067539C"/>
    <w:rsid w:val="00675FE4"/>
    <w:rsid w:val="00676EB5"/>
    <w:rsid w:val="006820ED"/>
    <w:rsid w:val="0068231D"/>
    <w:rsid w:val="00683504"/>
    <w:rsid w:val="00683E5A"/>
    <w:rsid w:val="00684956"/>
    <w:rsid w:val="00684EAD"/>
    <w:rsid w:val="006870FE"/>
    <w:rsid w:val="00691B62"/>
    <w:rsid w:val="00693118"/>
    <w:rsid w:val="006A31F1"/>
    <w:rsid w:val="006A3A10"/>
    <w:rsid w:val="006B03B3"/>
    <w:rsid w:val="006B1950"/>
    <w:rsid w:val="006B2468"/>
    <w:rsid w:val="006B2D04"/>
    <w:rsid w:val="006C08A0"/>
    <w:rsid w:val="006C2699"/>
    <w:rsid w:val="006C51BE"/>
    <w:rsid w:val="006C6082"/>
    <w:rsid w:val="006C7634"/>
    <w:rsid w:val="006D05E9"/>
    <w:rsid w:val="006D7F67"/>
    <w:rsid w:val="006E177B"/>
    <w:rsid w:val="006E1D1D"/>
    <w:rsid w:val="006E1DDD"/>
    <w:rsid w:val="006E34EB"/>
    <w:rsid w:val="006F280C"/>
    <w:rsid w:val="006F2C4E"/>
    <w:rsid w:val="006F5E68"/>
    <w:rsid w:val="00702792"/>
    <w:rsid w:val="00703297"/>
    <w:rsid w:val="00705C5D"/>
    <w:rsid w:val="007120EF"/>
    <w:rsid w:val="00712F94"/>
    <w:rsid w:val="0071481F"/>
    <w:rsid w:val="007164EB"/>
    <w:rsid w:val="00716822"/>
    <w:rsid w:val="007209F1"/>
    <w:rsid w:val="007213EB"/>
    <w:rsid w:val="00723AAD"/>
    <w:rsid w:val="00724AA2"/>
    <w:rsid w:val="00727D4C"/>
    <w:rsid w:val="00730C56"/>
    <w:rsid w:val="00732D52"/>
    <w:rsid w:val="00732E7E"/>
    <w:rsid w:val="00733620"/>
    <w:rsid w:val="0073377D"/>
    <w:rsid w:val="00733A7B"/>
    <w:rsid w:val="00733CAA"/>
    <w:rsid w:val="0073424D"/>
    <w:rsid w:val="00736111"/>
    <w:rsid w:val="00736632"/>
    <w:rsid w:val="007368BA"/>
    <w:rsid w:val="00737F2B"/>
    <w:rsid w:val="0074037B"/>
    <w:rsid w:val="00740A06"/>
    <w:rsid w:val="00742F69"/>
    <w:rsid w:val="00745486"/>
    <w:rsid w:val="00746187"/>
    <w:rsid w:val="007550DF"/>
    <w:rsid w:val="0075531F"/>
    <w:rsid w:val="007563D7"/>
    <w:rsid w:val="00760022"/>
    <w:rsid w:val="00760A9F"/>
    <w:rsid w:val="00762827"/>
    <w:rsid w:val="0076302E"/>
    <w:rsid w:val="00765AAB"/>
    <w:rsid w:val="00766BE7"/>
    <w:rsid w:val="00770972"/>
    <w:rsid w:val="007713EC"/>
    <w:rsid w:val="00771C83"/>
    <w:rsid w:val="0077203C"/>
    <w:rsid w:val="007726B0"/>
    <w:rsid w:val="00772DD7"/>
    <w:rsid w:val="007736B4"/>
    <w:rsid w:val="00775C59"/>
    <w:rsid w:val="007760C2"/>
    <w:rsid w:val="00776512"/>
    <w:rsid w:val="00777424"/>
    <w:rsid w:val="00777FF3"/>
    <w:rsid w:val="007801BA"/>
    <w:rsid w:val="007822E4"/>
    <w:rsid w:val="0078362E"/>
    <w:rsid w:val="00783722"/>
    <w:rsid w:val="00783932"/>
    <w:rsid w:val="00786D65"/>
    <w:rsid w:val="00787FE2"/>
    <w:rsid w:val="007908C4"/>
    <w:rsid w:val="00791AE2"/>
    <w:rsid w:val="00792551"/>
    <w:rsid w:val="00792A11"/>
    <w:rsid w:val="00793009"/>
    <w:rsid w:val="0079566C"/>
    <w:rsid w:val="007958F2"/>
    <w:rsid w:val="007975D0"/>
    <w:rsid w:val="00797FED"/>
    <w:rsid w:val="007A0155"/>
    <w:rsid w:val="007A0234"/>
    <w:rsid w:val="007A611C"/>
    <w:rsid w:val="007A6387"/>
    <w:rsid w:val="007B0803"/>
    <w:rsid w:val="007B13C1"/>
    <w:rsid w:val="007B3A40"/>
    <w:rsid w:val="007B5C98"/>
    <w:rsid w:val="007B7375"/>
    <w:rsid w:val="007C05F0"/>
    <w:rsid w:val="007C0EB9"/>
    <w:rsid w:val="007C1D78"/>
    <w:rsid w:val="007C2955"/>
    <w:rsid w:val="007C2C0C"/>
    <w:rsid w:val="007C36A3"/>
    <w:rsid w:val="007C5389"/>
    <w:rsid w:val="007C5D45"/>
    <w:rsid w:val="007C65FE"/>
    <w:rsid w:val="007C75E0"/>
    <w:rsid w:val="007C7CD0"/>
    <w:rsid w:val="007C7DA9"/>
    <w:rsid w:val="007D1391"/>
    <w:rsid w:val="007D3E8D"/>
    <w:rsid w:val="007D4324"/>
    <w:rsid w:val="007D53D5"/>
    <w:rsid w:val="007D5601"/>
    <w:rsid w:val="007D5D0F"/>
    <w:rsid w:val="007D5EC6"/>
    <w:rsid w:val="007D6055"/>
    <w:rsid w:val="007D6522"/>
    <w:rsid w:val="007D6BBB"/>
    <w:rsid w:val="007E0D1D"/>
    <w:rsid w:val="007E1B2A"/>
    <w:rsid w:val="007E5713"/>
    <w:rsid w:val="007E6F4F"/>
    <w:rsid w:val="007F0238"/>
    <w:rsid w:val="007F1C2B"/>
    <w:rsid w:val="007F1FF6"/>
    <w:rsid w:val="007F21EF"/>
    <w:rsid w:val="007F2795"/>
    <w:rsid w:val="007F37B0"/>
    <w:rsid w:val="007F5E27"/>
    <w:rsid w:val="007F5E89"/>
    <w:rsid w:val="007F7AEC"/>
    <w:rsid w:val="008009ED"/>
    <w:rsid w:val="00801809"/>
    <w:rsid w:val="00802421"/>
    <w:rsid w:val="00803985"/>
    <w:rsid w:val="0080444B"/>
    <w:rsid w:val="00804DEA"/>
    <w:rsid w:val="00805390"/>
    <w:rsid w:val="00805A2B"/>
    <w:rsid w:val="00807460"/>
    <w:rsid w:val="0081048B"/>
    <w:rsid w:val="00810F53"/>
    <w:rsid w:val="00811836"/>
    <w:rsid w:val="008121F6"/>
    <w:rsid w:val="00816512"/>
    <w:rsid w:val="008168B3"/>
    <w:rsid w:val="008178B3"/>
    <w:rsid w:val="00817DBA"/>
    <w:rsid w:val="00821D57"/>
    <w:rsid w:val="00822A72"/>
    <w:rsid w:val="00822FB6"/>
    <w:rsid w:val="00823E8B"/>
    <w:rsid w:val="008246A0"/>
    <w:rsid w:val="00825D90"/>
    <w:rsid w:val="008301B4"/>
    <w:rsid w:val="0083298D"/>
    <w:rsid w:val="00833200"/>
    <w:rsid w:val="0083348A"/>
    <w:rsid w:val="008354AF"/>
    <w:rsid w:val="008357A3"/>
    <w:rsid w:val="008369D1"/>
    <w:rsid w:val="008403B9"/>
    <w:rsid w:val="0084072D"/>
    <w:rsid w:val="00840F81"/>
    <w:rsid w:val="00841661"/>
    <w:rsid w:val="008423FA"/>
    <w:rsid w:val="0084320E"/>
    <w:rsid w:val="00843273"/>
    <w:rsid w:val="008440A5"/>
    <w:rsid w:val="0084477C"/>
    <w:rsid w:val="0084492C"/>
    <w:rsid w:val="00845BAF"/>
    <w:rsid w:val="008501DD"/>
    <w:rsid w:val="00850A63"/>
    <w:rsid w:val="00851860"/>
    <w:rsid w:val="00851870"/>
    <w:rsid w:val="0085478D"/>
    <w:rsid w:val="00860BD8"/>
    <w:rsid w:val="0086109C"/>
    <w:rsid w:val="008621F9"/>
    <w:rsid w:val="0086445F"/>
    <w:rsid w:val="008664E4"/>
    <w:rsid w:val="00867267"/>
    <w:rsid w:val="00871CC7"/>
    <w:rsid w:val="0087386C"/>
    <w:rsid w:val="008748D8"/>
    <w:rsid w:val="008767E0"/>
    <w:rsid w:val="00876A55"/>
    <w:rsid w:val="00877953"/>
    <w:rsid w:val="00877FBD"/>
    <w:rsid w:val="00880CAB"/>
    <w:rsid w:val="00880E6E"/>
    <w:rsid w:val="00880FB7"/>
    <w:rsid w:val="0088177B"/>
    <w:rsid w:val="00882068"/>
    <w:rsid w:val="00882E5E"/>
    <w:rsid w:val="00882FE8"/>
    <w:rsid w:val="00883A04"/>
    <w:rsid w:val="00883DCB"/>
    <w:rsid w:val="008845F8"/>
    <w:rsid w:val="00885AC7"/>
    <w:rsid w:val="00886ABD"/>
    <w:rsid w:val="00890E83"/>
    <w:rsid w:val="008929CF"/>
    <w:rsid w:val="00894419"/>
    <w:rsid w:val="00894444"/>
    <w:rsid w:val="00894486"/>
    <w:rsid w:val="00897C69"/>
    <w:rsid w:val="008A2736"/>
    <w:rsid w:val="008A6A02"/>
    <w:rsid w:val="008A7299"/>
    <w:rsid w:val="008B0471"/>
    <w:rsid w:val="008B2E5E"/>
    <w:rsid w:val="008B2E71"/>
    <w:rsid w:val="008B3C49"/>
    <w:rsid w:val="008B4976"/>
    <w:rsid w:val="008B4A6E"/>
    <w:rsid w:val="008B532C"/>
    <w:rsid w:val="008B6CF0"/>
    <w:rsid w:val="008B7999"/>
    <w:rsid w:val="008C024E"/>
    <w:rsid w:val="008C0B99"/>
    <w:rsid w:val="008C1871"/>
    <w:rsid w:val="008D0316"/>
    <w:rsid w:val="008D2351"/>
    <w:rsid w:val="008D27C2"/>
    <w:rsid w:val="008D4610"/>
    <w:rsid w:val="008D7DD8"/>
    <w:rsid w:val="008E0719"/>
    <w:rsid w:val="008E4C89"/>
    <w:rsid w:val="008E7830"/>
    <w:rsid w:val="008F22F0"/>
    <w:rsid w:val="008F6DA1"/>
    <w:rsid w:val="008F735A"/>
    <w:rsid w:val="008F7A19"/>
    <w:rsid w:val="00900740"/>
    <w:rsid w:val="00900A2A"/>
    <w:rsid w:val="0090134F"/>
    <w:rsid w:val="009028B0"/>
    <w:rsid w:val="00903929"/>
    <w:rsid w:val="00906586"/>
    <w:rsid w:val="00911012"/>
    <w:rsid w:val="00915300"/>
    <w:rsid w:val="00915D18"/>
    <w:rsid w:val="009175DB"/>
    <w:rsid w:val="0092220C"/>
    <w:rsid w:val="009271D7"/>
    <w:rsid w:val="009279B7"/>
    <w:rsid w:val="0093090C"/>
    <w:rsid w:val="009314D7"/>
    <w:rsid w:val="00933490"/>
    <w:rsid w:val="00933EB9"/>
    <w:rsid w:val="00934F5A"/>
    <w:rsid w:val="009355DA"/>
    <w:rsid w:val="009364C0"/>
    <w:rsid w:val="00936C3C"/>
    <w:rsid w:val="009377C6"/>
    <w:rsid w:val="00940B6A"/>
    <w:rsid w:val="00943776"/>
    <w:rsid w:val="00944998"/>
    <w:rsid w:val="00950C7F"/>
    <w:rsid w:val="00953611"/>
    <w:rsid w:val="00953E32"/>
    <w:rsid w:val="00955BB7"/>
    <w:rsid w:val="009602EC"/>
    <w:rsid w:val="00962667"/>
    <w:rsid w:val="00963754"/>
    <w:rsid w:val="00965546"/>
    <w:rsid w:val="00965DFC"/>
    <w:rsid w:val="00972514"/>
    <w:rsid w:val="009771D4"/>
    <w:rsid w:val="00984052"/>
    <w:rsid w:val="00984DEE"/>
    <w:rsid w:val="009853D7"/>
    <w:rsid w:val="0099202A"/>
    <w:rsid w:val="009929B9"/>
    <w:rsid w:val="00992A9C"/>
    <w:rsid w:val="00993992"/>
    <w:rsid w:val="00994450"/>
    <w:rsid w:val="00995D73"/>
    <w:rsid w:val="00996AF6"/>
    <w:rsid w:val="009A1B04"/>
    <w:rsid w:val="009A299A"/>
    <w:rsid w:val="009A5A65"/>
    <w:rsid w:val="009A5EA1"/>
    <w:rsid w:val="009A60E4"/>
    <w:rsid w:val="009B098F"/>
    <w:rsid w:val="009B4A37"/>
    <w:rsid w:val="009B4A6C"/>
    <w:rsid w:val="009B5878"/>
    <w:rsid w:val="009B67E2"/>
    <w:rsid w:val="009C2695"/>
    <w:rsid w:val="009C582D"/>
    <w:rsid w:val="009C6C1B"/>
    <w:rsid w:val="009C7DFF"/>
    <w:rsid w:val="009D0F66"/>
    <w:rsid w:val="009D112F"/>
    <w:rsid w:val="009D1A2B"/>
    <w:rsid w:val="009D3A4E"/>
    <w:rsid w:val="009D4C45"/>
    <w:rsid w:val="009D525C"/>
    <w:rsid w:val="009E0E47"/>
    <w:rsid w:val="009F10D3"/>
    <w:rsid w:val="009F179F"/>
    <w:rsid w:val="009F362F"/>
    <w:rsid w:val="009F3737"/>
    <w:rsid w:val="009F4592"/>
    <w:rsid w:val="009F5C26"/>
    <w:rsid w:val="009F5E53"/>
    <w:rsid w:val="009F60B7"/>
    <w:rsid w:val="009F76A3"/>
    <w:rsid w:val="00A035A6"/>
    <w:rsid w:val="00A03B0B"/>
    <w:rsid w:val="00A05163"/>
    <w:rsid w:val="00A0543F"/>
    <w:rsid w:val="00A06BCF"/>
    <w:rsid w:val="00A06EA5"/>
    <w:rsid w:val="00A10358"/>
    <w:rsid w:val="00A13BCF"/>
    <w:rsid w:val="00A1547E"/>
    <w:rsid w:val="00A15772"/>
    <w:rsid w:val="00A16835"/>
    <w:rsid w:val="00A2147F"/>
    <w:rsid w:val="00A22F59"/>
    <w:rsid w:val="00A27338"/>
    <w:rsid w:val="00A32892"/>
    <w:rsid w:val="00A330E3"/>
    <w:rsid w:val="00A405F9"/>
    <w:rsid w:val="00A4295C"/>
    <w:rsid w:val="00A42B12"/>
    <w:rsid w:val="00A4433A"/>
    <w:rsid w:val="00A477F6"/>
    <w:rsid w:val="00A47C33"/>
    <w:rsid w:val="00A509DC"/>
    <w:rsid w:val="00A514A7"/>
    <w:rsid w:val="00A517F0"/>
    <w:rsid w:val="00A51953"/>
    <w:rsid w:val="00A521C4"/>
    <w:rsid w:val="00A53528"/>
    <w:rsid w:val="00A542FB"/>
    <w:rsid w:val="00A5545B"/>
    <w:rsid w:val="00A558FD"/>
    <w:rsid w:val="00A6294A"/>
    <w:rsid w:val="00A70129"/>
    <w:rsid w:val="00A73922"/>
    <w:rsid w:val="00A753EC"/>
    <w:rsid w:val="00A76253"/>
    <w:rsid w:val="00A7639E"/>
    <w:rsid w:val="00A763BF"/>
    <w:rsid w:val="00A779F7"/>
    <w:rsid w:val="00A82CAC"/>
    <w:rsid w:val="00A844F9"/>
    <w:rsid w:val="00A86D0D"/>
    <w:rsid w:val="00A87253"/>
    <w:rsid w:val="00A929C8"/>
    <w:rsid w:val="00A9441C"/>
    <w:rsid w:val="00A955E7"/>
    <w:rsid w:val="00A96038"/>
    <w:rsid w:val="00AA2F26"/>
    <w:rsid w:val="00AA3368"/>
    <w:rsid w:val="00AA338F"/>
    <w:rsid w:val="00AA4107"/>
    <w:rsid w:val="00AA6C8B"/>
    <w:rsid w:val="00AA6E02"/>
    <w:rsid w:val="00AB03AF"/>
    <w:rsid w:val="00AB1875"/>
    <w:rsid w:val="00AB1986"/>
    <w:rsid w:val="00AB2220"/>
    <w:rsid w:val="00AB260A"/>
    <w:rsid w:val="00AB476E"/>
    <w:rsid w:val="00AB7729"/>
    <w:rsid w:val="00AB7E40"/>
    <w:rsid w:val="00AC06E1"/>
    <w:rsid w:val="00AC3F33"/>
    <w:rsid w:val="00AC4B99"/>
    <w:rsid w:val="00AC4EA1"/>
    <w:rsid w:val="00AC7C28"/>
    <w:rsid w:val="00AD15F0"/>
    <w:rsid w:val="00AD49F6"/>
    <w:rsid w:val="00AE3F32"/>
    <w:rsid w:val="00AE4395"/>
    <w:rsid w:val="00AE48EF"/>
    <w:rsid w:val="00AE4C9A"/>
    <w:rsid w:val="00AE73CE"/>
    <w:rsid w:val="00AE78A9"/>
    <w:rsid w:val="00AF037C"/>
    <w:rsid w:val="00AF3DCB"/>
    <w:rsid w:val="00B00E99"/>
    <w:rsid w:val="00B01591"/>
    <w:rsid w:val="00B01F3E"/>
    <w:rsid w:val="00B02110"/>
    <w:rsid w:val="00B0215B"/>
    <w:rsid w:val="00B02FCB"/>
    <w:rsid w:val="00B03310"/>
    <w:rsid w:val="00B0382C"/>
    <w:rsid w:val="00B03F66"/>
    <w:rsid w:val="00B06723"/>
    <w:rsid w:val="00B10109"/>
    <w:rsid w:val="00B10B61"/>
    <w:rsid w:val="00B12025"/>
    <w:rsid w:val="00B13B80"/>
    <w:rsid w:val="00B14B7A"/>
    <w:rsid w:val="00B1541D"/>
    <w:rsid w:val="00B1543F"/>
    <w:rsid w:val="00B209A7"/>
    <w:rsid w:val="00B22993"/>
    <w:rsid w:val="00B22E90"/>
    <w:rsid w:val="00B23785"/>
    <w:rsid w:val="00B2446A"/>
    <w:rsid w:val="00B251A8"/>
    <w:rsid w:val="00B26377"/>
    <w:rsid w:val="00B27365"/>
    <w:rsid w:val="00B2764B"/>
    <w:rsid w:val="00B27C0D"/>
    <w:rsid w:val="00B30AF0"/>
    <w:rsid w:val="00B35251"/>
    <w:rsid w:val="00B361F1"/>
    <w:rsid w:val="00B36EA6"/>
    <w:rsid w:val="00B429B4"/>
    <w:rsid w:val="00B43C97"/>
    <w:rsid w:val="00B43D65"/>
    <w:rsid w:val="00B50F38"/>
    <w:rsid w:val="00B51175"/>
    <w:rsid w:val="00B53D52"/>
    <w:rsid w:val="00B53E31"/>
    <w:rsid w:val="00B549B3"/>
    <w:rsid w:val="00B54C99"/>
    <w:rsid w:val="00B61AEB"/>
    <w:rsid w:val="00B6238D"/>
    <w:rsid w:val="00B62A84"/>
    <w:rsid w:val="00B62E01"/>
    <w:rsid w:val="00B64399"/>
    <w:rsid w:val="00B64A65"/>
    <w:rsid w:val="00B6770D"/>
    <w:rsid w:val="00B716E1"/>
    <w:rsid w:val="00B744FB"/>
    <w:rsid w:val="00B761FE"/>
    <w:rsid w:val="00B77BB1"/>
    <w:rsid w:val="00B82451"/>
    <w:rsid w:val="00B82E6F"/>
    <w:rsid w:val="00B9085C"/>
    <w:rsid w:val="00B9214B"/>
    <w:rsid w:val="00B9463C"/>
    <w:rsid w:val="00B95023"/>
    <w:rsid w:val="00B95449"/>
    <w:rsid w:val="00B962AD"/>
    <w:rsid w:val="00B96326"/>
    <w:rsid w:val="00BA2537"/>
    <w:rsid w:val="00BA380F"/>
    <w:rsid w:val="00BA3AF0"/>
    <w:rsid w:val="00BA3C3A"/>
    <w:rsid w:val="00BA601E"/>
    <w:rsid w:val="00BA6CE2"/>
    <w:rsid w:val="00BA7150"/>
    <w:rsid w:val="00BA764A"/>
    <w:rsid w:val="00BB48D6"/>
    <w:rsid w:val="00BB5F67"/>
    <w:rsid w:val="00BB627F"/>
    <w:rsid w:val="00BB7555"/>
    <w:rsid w:val="00BC0838"/>
    <w:rsid w:val="00BC310B"/>
    <w:rsid w:val="00BC5560"/>
    <w:rsid w:val="00BC6392"/>
    <w:rsid w:val="00BC64A4"/>
    <w:rsid w:val="00BC70CD"/>
    <w:rsid w:val="00BC79B0"/>
    <w:rsid w:val="00BC7FA1"/>
    <w:rsid w:val="00BD0752"/>
    <w:rsid w:val="00BD4AA3"/>
    <w:rsid w:val="00BD7110"/>
    <w:rsid w:val="00BD7A7A"/>
    <w:rsid w:val="00BE3BCF"/>
    <w:rsid w:val="00BE48C4"/>
    <w:rsid w:val="00BE48C8"/>
    <w:rsid w:val="00BE4BBF"/>
    <w:rsid w:val="00BE4EE9"/>
    <w:rsid w:val="00BE6A48"/>
    <w:rsid w:val="00BE7052"/>
    <w:rsid w:val="00BF05E8"/>
    <w:rsid w:val="00BF35BC"/>
    <w:rsid w:val="00BF4202"/>
    <w:rsid w:val="00BF4481"/>
    <w:rsid w:val="00BF57BD"/>
    <w:rsid w:val="00BF6FF4"/>
    <w:rsid w:val="00BF7BCE"/>
    <w:rsid w:val="00C02255"/>
    <w:rsid w:val="00C024B1"/>
    <w:rsid w:val="00C04F2C"/>
    <w:rsid w:val="00C05B6E"/>
    <w:rsid w:val="00C05D17"/>
    <w:rsid w:val="00C063FD"/>
    <w:rsid w:val="00C06632"/>
    <w:rsid w:val="00C106DF"/>
    <w:rsid w:val="00C11E2F"/>
    <w:rsid w:val="00C12AD0"/>
    <w:rsid w:val="00C15EE9"/>
    <w:rsid w:val="00C17EEE"/>
    <w:rsid w:val="00C21365"/>
    <w:rsid w:val="00C22EC0"/>
    <w:rsid w:val="00C23C48"/>
    <w:rsid w:val="00C24C2F"/>
    <w:rsid w:val="00C25A89"/>
    <w:rsid w:val="00C25ED4"/>
    <w:rsid w:val="00C2736E"/>
    <w:rsid w:val="00C33A51"/>
    <w:rsid w:val="00C40E36"/>
    <w:rsid w:val="00C417E4"/>
    <w:rsid w:val="00C515D5"/>
    <w:rsid w:val="00C53898"/>
    <w:rsid w:val="00C56AD2"/>
    <w:rsid w:val="00C60158"/>
    <w:rsid w:val="00C60673"/>
    <w:rsid w:val="00C61084"/>
    <w:rsid w:val="00C66A0C"/>
    <w:rsid w:val="00C66AFA"/>
    <w:rsid w:val="00C70906"/>
    <w:rsid w:val="00C719E2"/>
    <w:rsid w:val="00C71CE5"/>
    <w:rsid w:val="00C728DA"/>
    <w:rsid w:val="00C72D44"/>
    <w:rsid w:val="00C73E05"/>
    <w:rsid w:val="00C73F0F"/>
    <w:rsid w:val="00C75475"/>
    <w:rsid w:val="00C75931"/>
    <w:rsid w:val="00C7627C"/>
    <w:rsid w:val="00C76A91"/>
    <w:rsid w:val="00C81C31"/>
    <w:rsid w:val="00C83539"/>
    <w:rsid w:val="00C851DE"/>
    <w:rsid w:val="00C87B73"/>
    <w:rsid w:val="00C9084F"/>
    <w:rsid w:val="00C91A38"/>
    <w:rsid w:val="00C91E84"/>
    <w:rsid w:val="00C93CE1"/>
    <w:rsid w:val="00CA0CBF"/>
    <w:rsid w:val="00CA3F54"/>
    <w:rsid w:val="00CA4097"/>
    <w:rsid w:val="00CA6A96"/>
    <w:rsid w:val="00CB384A"/>
    <w:rsid w:val="00CB3B50"/>
    <w:rsid w:val="00CB7B65"/>
    <w:rsid w:val="00CB7E88"/>
    <w:rsid w:val="00CC01A4"/>
    <w:rsid w:val="00CC4A39"/>
    <w:rsid w:val="00CD3A6E"/>
    <w:rsid w:val="00CD3D69"/>
    <w:rsid w:val="00CE03CD"/>
    <w:rsid w:val="00CE1390"/>
    <w:rsid w:val="00CE37DD"/>
    <w:rsid w:val="00CE39C3"/>
    <w:rsid w:val="00CE4F34"/>
    <w:rsid w:val="00CE5C25"/>
    <w:rsid w:val="00CE7133"/>
    <w:rsid w:val="00CF1CD3"/>
    <w:rsid w:val="00CF5248"/>
    <w:rsid w:val="00CF5D25"/>
    <w:rsid w:val="00CF70A3"/>
    <w:rsid w:val="00D0244F"/>
    <w:rsid w:val="00D02A85"/>
    <w:rsid w:val="00D02ED9"/>
    <w:rsid w:val="00D04177"/>
    <w:rsid w:val="00D059BC"/>
    <w:rsid w:val="00D05CA0"/>
    <w:rsid w:val="00D05CA7"/>
    <w:rsid w:val="00D122C7"/>
    <w:rsid w:val="00D12E29"/>
    <w:rsid w:val="00D1543F"/>
    <w:rsid w:val="00D15517"/>
    <w:rsid w:val="00D205B8"/>
    <w:rsid w:val="00D23BF8"/>
    <w:rsid w:val="00D250B4"/>
    <w:rsid w:val="00D25E5D"/>
    <w:rsid w:val="00D26580"/>
    <w:rsid w:val="00D268B2"/>
    <w:rsid w:val="00D27C70"/>
    <w:rsid w:val="00D3063F"/>
    <w:rsid w:val="00D31225"/>
    <w:rsid w:val="00D3159A"/>
    <w:rsid w:val="00D31819"/>
    <w:rsid w:val="00D3199A"/>
    <w:rsid w:val="00D31E4A"/>
    <w:rsid w:val="00D329B1"/>
    <w:rsid w:val="00D3539C"/>
    <w:rsid w:val="00D36D11"/>
    <w:rsid w:val="00D36D92"/>
    <w:rsid w:val="00D41300"/>
    <w:rsid w:val="00D416C8"/>
    <w:rsid w:val="00D418EA"/>
    <w:rsid w:val="00D433B2"/>
    <w:rsid w:val="00D43A8C"/>
    <w:rsid w:val="00D43AA8"/>
    <w:rsid w:val="00D51549"/>
    <w:rsid w:val="00D515CD"/>
    <w:rsid w:val="00D54675"/>
    <w:rsid w:val="00D55DD4"/>
    <w:rsid w:val="00D56423"/>
    <w:rsid w:val="00D619D3"/>
    <w:rsid w:val="00D628B4"/>
    <w:rsid w:val="00D63824"/>
    <w:rsid w:val="00D63BDB"/>
    <w:rsid w:val="00D63F30"/>
    <w:rsid w:val="00D66302"/>
    <w:rsid w:val="00D66E0C"/>
    <w:rsid w:val="00D70A2D"/>
    <w:rsid w:val="00D70EA1"/>
    <w:rsid w:val="00D71D07"/>
    <w:rsid w:val="00D71D4A"/>
    <w:rsid w:val="00D73FF8"/>
    <w:rsid w:val="00D745BC"/>
    <w:rsid w:val="00D74A5A"/>
    <w:rsid w:val="00D7560F"/>
    <w:rsid w:val="00D7635C"/>
    <w:rsid w:val="00D76A40"/>
    <w:rsid w:val="00D80308"/>
    <w:rsid w:val="00D81955"/>
    <w:rsid w:val="00D82C07"/>
    <w:rsid w:val="00D86585"/>
    <w:rsid w:val="00D901D7"/>
    <w:rsid w:val="00D91FB1"/>
    <w:rsid w:val="00D9468C"/>
    <w:rsid w:val="00D9492D"/>
    <w:rsid w:val="00D9665B"/>
    <w:rsid w:val="00DA0B05"/>
    <w:rsid w:val="00DA11B3"/>
    <w:rsid w:val="00DA19AA"/>
    <w:rsid w:val="00DA388E"/>
    <w:rsid w:val="00DA5A8B"/>
    <w:rsid w:val="00DA69DD"/>
    <w:rsid w:val="00DA6A82"/>
    <w:rsid w:val="00DB1792"/>
    <w:rsid w:val="00DB37D4"/>
    <w:rsid w:val="00DB3CE0"/>
    <w:rsid w:val="00DB4390"/>
    <w:rsid w:val="00DB4C03"/>
    <w:rsid w:val="00DC140C"/>
    <w:rsid w:val="00DC2A4A"/>
    <w:rsid w:val="00DC4093"/>
    <w:rsid w:val="00DD17BA"/>
    <w:rsid w:val="00DD305B"/>
    <w:rsid w:val="00DD4322"/>
    <w:rsid w:val="00DD59EB"/>
    <w:rsid w:val="00DD705B"/>
    <w:rsid w:val="00DD7D0A"/>
    <w:rsid w:val="00DD7D87"/>
    <w:rsid w:val="00DE09C5"/>
    <w:rsid w:val="00DE2FBA"/>
    <w:rsid w:val="00DE348A"/>
    <w:rsid w:val="00DE34DF"/>
    <w:rsid w:val="00DE56D1"/>
    <w:rsid w:val="00DE6E44"/>
    <w:rsid w:val="00DF33A9"/>
    <w:rsid w:val="00DF41B6"/>
    <w:rsid w:val="00DF442C"/>
    <w:rsid w:val="00DF49C7"/>
    <w:rsid w:val="00DF55C1"/>
    <w:rsid w:val="00E00F06"/>
    <w:rsid w:val="00E02281"/>
    <w:rsid w:val="00E05587"/>
    <w:rsid w:val="00E11351"/>
    <w:rsid w:val="00E1400A"/>
    <w:rsid w:val="00E15CF3"/>
    <w:rsid w:val="00E1619A"/>
    <w:rsid w:val="00E162A9"/>
    <w:rsid w:val="00E16419"/>
    <w:rsid w:val="00E21ABC"/>
    <w:rsid w:val="00E238C4"/>
    <w:rsid w:val="00E318B4"/>
    <w:rsid w:val="00E31A90"/>
    <w:rsid w:val="00E33D27"/>
    <w:rsid w:val="00E33E42"/>
    <w:rsid w:val="00E40C0B"/>
    <w:rsid w:val="00E41724"/>
    <w:rsid w:val="00E42524"/>
    <w:rsid w:val="00E42546"/>
    <w:rsid w:val="00E427C9"/>
    <w:rsid w:val="00E4397C"/>
    <w:rsid w:val="00E43DD2"/>
    <w:rsid w:val="00E45129"/>
    <w:rsid w:val="00E50593"/>
    <w:rsid w:val="00E50F27"/>
    <w:rsid w:val="00E5149D"/>
    <w:rsid w:val="00E54572"/>
    <w:rsid w:val="00E55F93"/>
    <w:rsid w:val="00E56187"/>
    <w:rsid w:val="00E5725A"/>
    <w:rsid w:val="00E6222F"/>
    <w:rsid w:val="00E6247A"/>
    <w:rsid w:val="00E627E6"/>
    <w:rsid w:val="00E63772"/>
    <w:rsid w:val="00E648BC"/>
    <w:rsid w:val="00E64949"/>
    <w:rsid w:val="00E6535B"/>
    <w:rsid w:val="00E65C44"/>
    <w:rsid w:val="00E65E89"/>
    <w:rsid w:val="00E65FA5"/>
    <w:rsid w:val="00E664CC"/>
    <w:rsid w:val="00E66890"/>
    <w:rsid w:val="00E716FF"/>
    <w:rsid w:val="00E73295"/>
    <w:rsid w:val="00E75CD4"/>
    <w:rsid w:val="00E81B25"/>
    <w:rsid w:val="00E81F92"/>
    <w:rsid w:val="00E82861"/>
    <w:rsid w:val="00E83355"/>
    <w:rsid w:val="00E846E9"/>
    <w:rsid w:val="00E84DEF"/>
    <w:rsid w:val="00E85AF9"/>
    <w:rsid w:val="00E870C1"/>
    <w:rsid w:val="00E87824"/>
    <w:rsid w:val="00E90652"/>
    <w:rsid w:val="00E9395A"/>
    <w:rsid w:val="00EA07DA"/>
    <w:rsid w:val="00EA154D"/>
    <w:rsid w:val="00EA181F"/>
    <w:rsid w:val="00EA1B3E"/>
    <w:rsid w:val="00EA1F7D"/>
    <w:rsid w:val="00EA21AC"/>
    <w:rsid w:val="00EA418A"/>
    <w:rsid w:val="00EB064F"/>
    <w:rsid w:val="00EB0D16"/>
    <w:rsid w:val="00EB1A21"/>
    <w:rsid w:val="00EB21F8"/>
    <w:rsid w:val="00EB29D0"/>
    <w:rsid w:val="00EB2E00"/>
    <w:rsid w:val="00EB5AF3"/>
    <w:rsid w:val="00EC401F"/>
    <w:rsid w:val="00EC4748"/>
    <w:rsid w:val="00ED087A"/>
    <w:rsid w:val="00ED1044"/>
    <w:rsid w:val="00ED1CC4"/>
    <w:rsid w:val="00ED5A29"/>
    <w:rsid w:val="00ED5D8D"/>
    <w:rsid w:val="00EE292D"/>
    <w:rsid w:val="00EE3258"/>
    <w:rsid w:val="00EE34D1"/>
    <w:rsid w:val="00EE5FF6"/>
    <w:rsid w:val="00EF483B"/>
    <w:rsid w:val="00EF78CE"/>
    <w:rsid w:val="00F00F62"/>
    <w:rsid w:val="00F01D96"/>
    <w:rsid w:val="00F020E3"/>
    <w:rsid w:val="00F05C3B"/>
    <w:rsid w:val="00F10034"/>
    <w:rsid w:val="00F10B64"/>
    <w:rsid w:val="00F11A0E"/>
    <w:rsid w:val="00F12D02"/>
    <w:rsid w:val="00F135BD"/>
    <w:rsid w:val="00F138C7"/>
    <w:rsid w:val="00F13959"/>
    <w:rsid w:val="00F14D2F"/>
    <w:rsid w:val="00F156FE"/>
    <w:rsid w:val="00F16030"/>
    <w:rsid w:val="00F20026"/>
    <w:rsid w:val="00F22CC4"/>
    <w:rsid w:val="00F2303B"/>
    <w:rsid w:val="00F23B11"/>
    <w:rsid w:val="00F26A5C"/>
    <w:rsid w:val="00F30676"/>
    <w:rsid w:val="00F30F4C"/>
    <w:rsid w:val="00F32EA8"/>
    <w:rsid w:val="00F336F2"/>
    <w:rsid w:val="00F34803"/>
    <w:rsid w:val="00F403C5"/>
    <w:rsid w:val="00F4474B"/>
    <w:rsid w:val="00F47CF2"/>
    <w:rsid w:val="00F55573"/>
    <w:rsid w:val="00F55905"/>
    <w:rsid w:val="00F602B4"/>
    <w:rsid w:val="00F60F47"/>
    <w:rsid w:val="00F6341E"/>
    <w:rsid w:val="00F636B6"/>
    <w:rsid w:val="00F6373B"/>
    <w:rsid w:val="00F70EA8"/>
    <w:rsid w:val="00F72523"/>
    <w:rsid w:val="00F77929"/>
    <w:rsid w:val="00F77A7E"/>
    <w:rsid w:val="00F80161"/>
    <w:rsid w:val="00F8024D"/>
    <w:rsid w:val="00F826F3"/>
    <w:rsid w:val="00F84146"/>
    <w:rsid w:val="00F85E06"/>
    <w:rsid w:val="00F86CC3"/>
    <w:rsid w:val="00F90A1F"/>
    <w:rsid w:val="00F915ED"/>
    <w:rsid w:val="00F918AE"/>
    <w:rsid w:val="00F924F0"/>
    <w:rsid w:val="00F93919"/>
    <w:rsid w:val="00FA0773"/>
    <w:rsid w:val="00FA0E45"/>
    <w:rsid w:val="00FA1CC8"/>
    <w:rsid w:val="00FA2688"/>
    <w:rsid w:val="00FA6B48"/>
    <w:rsid w:val="00FB0550"/>
    <w:rsid w:val="00FB0CDB"/>
    <w:rsid w:val="00FB2D3E"/>
    <w:rsid w:val="00FB477A"/>
    <w:rsid w:val="00FB6ADC"/>
    <w:rsid w:val="00FC3961"/>
    <w:rsid w:val="00FC3F5A"/>
    <w:rsid w:val="00FC47B5"/>
    <w:rsid w:val="00FC4BD6"/>
    <w:rsid w:val="00FC52BB"/>
    <w:rsid w:val="00FD5E15"/>
    <w:rsid w:val="00FD7A4A"/>
    <w:rsid w:val="00FE0737"/>
    <w:rsid w:val="00FE2CF0"/>
    <w:rsid w:val="00FE47C8"/>
    <w:rsid w:val="00FE5EAB"/>
    <w:rsid w:val="00FE6083"/>
    <w:rsid w:val="00FE730F"/>
    <w:rsid w:val="00FF0A3C"/>
    <w:rsid w:val="00FF0F8E"/>
    <w:rsid w:val="00FF3472"/>
    <w:rsid w:val="00FF4111"/>
    <w:rsid w:val="00FF4A24"/>
    <w:rsid w:val="00FF51FD"/>
    <w:rsid w:val="00FF522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29F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832ED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1C11A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921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214B"/>
  </w:style>
  <w:style w:type="character" w:styleId="a6">
    <w:name w:val="Hyperlink"/>
    <w:rsid w:val="00F915ED"/>
    <w:rPr>
      <w:color w:val="0000FF"/>
      <w:u w:val="single"/>
    </w:rPr>
  </w:style>
  <w:style w:type="character" w:customStyle="1" w:styleId="20">
    <w:name w:val="Заголовок №2_"/>
    <w:link w:val="21"/>
    <w:locked/>
    <w:rsid w:val="00DA19AA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DA19AA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632E6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63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32E6A"/>
    <w:rPr>
      <w:b/>
      <w:bCs/>
    </w:rPr>
  </w:style>
  <w:style w:type="character" w:customStyle="1" w:styleId="10">
    <w:name w:val="Заголовок 1 Знак"/>
    <w:link w:val="1"/>
    <w:rsid w:val="000D29FD"/>
    <w:rPr>
      <w:sz w:val="32"/>
    </w:rPr>
  </w:style>
  <w:style w:type="paragraph" w:styleId="a9">
    <w:name w:val="Body Text Indent"/>
    <w:basedOn w:val="a"/>
    <w:link w:val="aa"/>
    <w:rsid w:val="007C7C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C7C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Usova_U</dc:creator>
  <cp:lastModifiedBy>Asus</cp:lastModifiedBy>
  <cp:revision>6</cp:revision>
  <cp:lastPrinted>2021-05-13T03:42:00Z</cp:lastPrinted>
  <dcterms:created xsi:type="dcterms:W3CDTF">2021-06-03T05:49:00Z</dcterms:created>
  <dcterms:modified xsi:type="dcterms:W3CDTF">2005-01-01T05:23:00Z</dcterms:modified>
</cp:coreProperties>
</file>