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C4" w:rsidRDefault="001522C4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</w:p>
    <w:p w:rsidR="001522C4" w:rsidRDefault="001522C4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1522C4" w:rsidRDefault="001522C4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Шумского</w:t>
      </w:r>
    </w:p>
    <w:p w:rsidR="001522C4" w:rsidRDefault="001522C4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522C4" w:rsidRDefault="00896569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«28» декабря </w:t>
      </w:r>
      <w:r w:rsidR="001522C4">
        <w:rPr>
          <w:sz w:val="24"/>
          <w:szCs w:val="24"/>
        </w:rPr>
        <w:t xml:space="preserve">2020 г. № </w:t>
      </w:r>
      <w:r>
        <w:rPr>
          <w:sz w:val="24"/>
          <w:szCs w:val="24"/>
        </w:rPr>
        <w:t>40</w:t>
      </w:r>
    </w:p>
    <w:p w:rsidR="001522C4" w:rsidRDefault="001522C4" w:rsidP="006C0691">
      <w:pPr>
        <w:rPr>
          <w:sz w:val="24"/>
          <w:szCs w:val="24"/>
        </w:rPr>
      </w:pPr>
    </w:p>
    <w:p w:rsidR="001522C4" w:rsidRDefault="001522C4" w:rsidP="00896569">
      <w:pPr>
        <w:rPr>
          <w:sz w:val="24"/>
          <w:szCs w:val="24"/>
        </w:rPr>
      </w:pPr>
      <w:bookmarkStart w:id="0" w:name="_GoBack"/>
      <w:bookmarkEnd w:id="0"/>
    </w:p>
    <w:p w:rsidR="001522C4" w:rsidRDefault="001522C4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1522C4" w:rsidRDefault="001522C4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1522C4" w:rsidRDefault="001522C4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Шумского муниципального образования</w:t>
      </w:r>
    </w:p>
    <w:p w:rsidR="001522C4" w:rsidRDefault="001522C4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1522C4" w:rsidTr="0009678D">
        <w:trPr>
          <w:trHeight w:val="300"/>
        </w:trPr>
        <w:tc>
          <w:tcPr>
            <w:tcW w:w="3960" w:type="dxa"/>
            <w:gridSpan w:val="2"/>
          </w:tcPr>
          <w:p w:rsidR="001522C4" w:rsidRPr="0009678D" w:rsidRDefault="001522C4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1522C4" w:rsidRPr="0009678D" w:rsidRDefault="001522C4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09678D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1522C4" w:rsidTr="0009678D">
        <w:trPr>
          <w:trHeight w:val="252"/>
        </w:trPr>
        <w:tc>
          <w:tcPr>
            <w:tcW w:w="1260" w:type="dxa"/>
          </w:tcPr>
          <w:p w:rsidR="001522C4" w:rsidRPr="0009678D" w:rsidRDefault="001522C4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1522C4" w:rsidRPr="0009678D" w:rsidRDefault="001522C4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1522C4" w:rsidRPr="0009678D" w:rsidRDefault="001522C4" w:rsidP="0009678D">
            <w:pPr>
              <w:jc w:val="center"/>
              <w:rPr>
                <w:sz w:val="24"/>
                <w:szCs w:val="24"/>
              </w:rPr>
            </w:pPr>
          </w:p>
        </w:tc>
      </w:tr>
      <w:tr w:rsidR="001522C4" w:rsidTr="0009678D">
        <w:tc>
          <w:tcPr>
            <w:tcW w:w="1260" w:type="dxa"/>
          </w:tcPr>
          <w:p w:rsidR="001522C4" w:rsidRPr="0009678D" w:rsidRDefault="001522C4" w:rsidP="0009678D">
            <w:pPr>
              <w:jc w:val="center"/>
              <w:rPr>
                <w:b/>
                <w:bCs/>
                <w:sz w:val="24"/>
                <w:szCs w:val="24"/>
              </w:rPr>
            </w:pPr>
            <w:r w:rsidRPr="0009678D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522C4" w:rsidRPr="0009678D" w:rsidRDefault="001522C4" w:rsidP="000967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1522C4" w:rsidRPr="0009678D" w:rsidRDefault="001522C4" w:rsidP="0009678D">
            <w:pPr>
              <w:jc w:val="center"/>
              <w:rPr>
                <w:b/>
                <w:bCs/>
                <w:sz w:val="24"/>
                <w:szCs w:val="24"/>
              </w:rPr>
            </w:pPr>
            <w:r w:rsidRPr="0009678D">
              <w:rPr>
                <w:b/>
                <w:bCs/>
                <w:sz w:val="24"/>
                <w:szCs w:val="24"/>
              </w:rPr>
              <w:t>Администрация Шумского муниципального образования – администрация городского поселения</w:t>
            </w:r>
          </w:p>
        </w:tc>
      </w:tr>
      <w:tr w:rsidR="001522C4" w:rsidRPr="00FD0DE4" w:rsidTr="0009678D">
        <w:tc>
          <w:tcPr>
            <w:tcW w:w="1260" w:type="dxa"/>
          </w:tcPr>
          <w:p w:rsidR="001522C4" w:rsidRPr="0009678D" w:rsidRDefault="001522C4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522C4" w:rsidRPr="0009678D" w:rsidRDefault="001522C4" w:rsidP="00096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09678D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1522C4" w:rsidRPr="0009678D" w:rsidRDefault="001522C4" w:rsidP="0009678D">
            <w:pPr>
              <w:jc w:val="both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поселений </w:t>
            </w:r>
            <w:r w:rsidRPr="0009678D">
              <w:rPr>
                <w:sz w:val="24"/>
                <w:szCs w:val="24"/>
              </w:rPr>
              <w:t>в валюте Российской Федерации</w:t>
            </w:r>
          </w:p>
        </w:tc>
      </w:tr>
      <w:tr w:rsidR="001522C4" w:rsidRPr="00FD0DE4" w:rsidTr="0009678D">
        <w:tc>
          <w:tcPr>
            <w:tcW w:w="1260" w:type="dxa"/>
          </w:tcPr>
          <w:p w:rsidR="001522C4" w:rsidRPr="0009678D" w:rsidRDefault="001522C4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522C4" w:rsidRPr="0009678D" w:rsidRDefault="001522C4" w:rsidP="00096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09678D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1522C4" w:rsidRPr="0009678D" w:rsidRDefault="001522C4" w:rsidP="0009678D">
            <w:pPr>
              <w:jc w:val="both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поселений </w:t>
            </w:r>
            <w:r w:rsidRPr="0009678D">
              <w:rPr>
                <w:sz w:val="24"/>
                <w:szCs w:val="24"/>
              </w:rPr>
              <w:t xml:space="preserve">в валюте Российской Федерации </w:t>
            </w:r>
          </w:p>
        </w:tc>
      </w:tr>
      <w:tr w:rsidR="001522C4" w:rsidRPr="00FD0DE4" w:rsidTr="0009678D">
        <w:tc>
          <w:tcPr>
            <w:tcW w:w="1260" w:type="dxa"/>
          </w:tcPr>
          <w:p w:rsidR="001522C4" w:rsidRPr="0009678D" w:rsidRDefault="001522C4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522C4" w:rsidRPr="0009678D" w:rsidRDefault="001522C4" w:rsidP="00096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09678D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1522C4" w:rsidRPr="0009678D" w:rsidRDefault="001522C4" w:rsidP="0009678D">
            <w:pPr>
              <w:jc w:val="both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 xml:space="preserve">городских поселений </w:t>
            </w:r>
            <w:r w:rsidRPr="0009678D">
              <w:rPr>
                <w:sz w:val="24"/>
                <w:szCs w:val="24"/>
              </w:rPr>
              <w:t>в валюте Российской Федерации</w:t>
            </w:r>
          </w:p>
        </w:tc>
      </w:tr>
      <w:tr w:rsidR="001522C4" w:rsidRPr="00FD0DE4" w:rsidTr="0009678D">
        <w:tc>
          <w:tcPr>
            <w:tcW w:w="1260" w:type="dxa"/>
          </w:tcPr>
          <w:p w:rsidR="001522C4" w:rsidRPr="0009678D" w:rsidRDefault="001522C4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522C4" w:rsidRPr="0009678D" w:rsidRDefault="001522C4" w:rsidP="00096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09678D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1522C4" w:rsidRPr="0009678D" w:rsidRDefault="001522C4" w:rsidP="0009678D">
            <w:pPr>
              <w:jc w:val="both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 xml:space="preserve">городских поселений </w:t>
            </w:r>
            <w:r w:rsidRPr="0009678D">
              <w:rPr>
                <w:sz w:val="24"/>
                <w:szCs w:val="24"/>
              </w:rPr>
              <w:t>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1522C4" w:rsidRPr="00FD0DE4" w:rsidTr="0009678D">
        <w:tc>
          <w:tcPr>
            <w:tcW w:w="1260" w:type="dxa"/>
          </w:tcPr>
          <w:p w:rsidR="001522C4" w:rsidRPr="0009678D" w:rsidRDefault="001522C4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522C4" w:rsidRPr="0009678D" w:rsidRDefault="001522C4" w:rsidP="00096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</w:t>
            </w:r>
            <w:r w:rsidRPr="0009678D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5760" w:type="dxa"/>
          </w:tcPr>
          <w:p w:rsidR="001522C4" w:rsidRPr="0009678D" w:rsidRDefault="001522C4" w:rsidP="0009678D">
            <w:pPr>
              <w:jc w:val="both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городских поселений</w:t>
            </w:r>
          </w:p>
        </w:tc>
      </w:tr>
      <w:tr w:rsidR="001522C4" w:rsidRPr="00FD0DE4" w:rsidTr="0009678D">
        <w:tc>
          <w:tcPr>
            <w:tcW w:w="1260" w:type="dxa"/>
          </w:tcPr>
          <w:p w:rsidR="001522C4" w:rsidRPr="0009678D" w:rsidRDefault="001522C4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522C4" w:rsidRPr="0009678D" w:rsidRDefault="001522C4" w:rsidP="00096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</w:t>
            </w:r>
            <w:r w:rsidRPr="0009678D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5760" w:type="dxa"/>
          </w:tcPr>
          <w:p w:rsidR="001522C4" w:rsidRPr="0009678D" w:rsidRDefault="001522C4" w:rsidP="0009678D">
            <w:pPr>
              <w:jc w:val="both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sz w:val="24"/>
                <w:szCs w:val="24"/>
              </w:rPr>
              <w:t xml:space="preserve"> </w:t>
            </w:r>
            <w:r w:rsidRPr="000967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городских поселений</w:t>
            </w:r>
          </w:p>
        </w:tc>
      </w:tr>
    </w:tbl>
    <w:p w:rsidR="001522C4" w:rsidRDefault="001522C4" w:rsidP="006C0691"/>
    <w:p w:rsidR="001522C4" w:rsidRDefault="001522C4" w:rsidP="006C0691"/>
    <w:p w:rsidR="001522C4" w:rsidRDefault="001522C4"/>
    <w:sectPr w:rsidR="001522C4" w:rsidSect="008E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03FCE"/>
    <w:rsid w:val="00033BD8"/>
    <w:rsid w:val="0009001D"/>
    <w:rsid w:val="0009678D"/>
    <w:rsid w:val="000D18C7"/>
    <w:rsid w:val="001522C4"/>
    <w:rsid w:val="00210115"/>
    <w:rsid w:val="002269BE"/>
    <w:rsid w:val="002406C4"/>
    <w:rsid w:val="00264286"/>
    <w:rsid w:val="00284CAF"/>
    <w:rsid w:val="00303A31"/>
    <w:rsid w:val="00310E77"/>
    <w:rsid w:val="00351EB5"/>
    <w:rsid w:val="00365652"/>
    <w:rsid w:val="003E0A39"/>
    <w:rsid w:val="00405DA2"/>
    <w:rsid w:val="00430BE9"/>
    <w:rsid w:val="004E19A4"/>
    <w:rsid w:val="005401A2"/>
    <w:rsid w:val="005450F8"/>
    <w:rsid w:val="00682BB2"/>
    <w:rsid w:val="006C0691"/>
    <w:rsid w:val="006C26E4"/>
    <w:rsid w:val="006F44EB"/>
    <w:rsid w:val="00703760"/>
    <w:rsid w:val="00703C4C"/>
    <w:rsid w:val="00737D63"/>
    <w:rsid w:val="00797018"/>
    <w:rsid w:val="007F054E"/>
    <w:rsid w:val="00803A19"/>
    <w:rsid w:val="00804109"/>
    <w:rsid w:val="00841F54"/>
    <w:rsid w:val="00896569"/>
    <w:rsid w:val="008A60BD"/>
    <w:rsid w:val="008E68FF"/>
    <w:rsid w:val="00906B98"/>
    <w:rsid w:val="009257F8"/>
    <w:rsid w:val="0093018D"/>
    <w:rsid w:val="00987497"/>
    <w:rsid w:val="009E565A"/>
    <w:rsid w:val="009E663B"/>
    <w:rsid w:val="00A05001"/>
    <w:rsid w:val="00A30D13"/>
    <w:rsid w:val="00A85953"/>
    <w:rsid w:val="00B15B1C"/>
    <w:rsid w:val="00BD1B8A"/>
    <w:rsid w:val="00BD6680"/>
    <w:rsid w:val="00C75AF9"/>
    <w:rsid w:val="00CB5E08"/>
    <w:rsid w:val="00CC1D3E"/>
    <w:rsid w:val="00CF4922"/>
    <w:rsid w:val="00CF5C16"/>
    <w:rsid w:val="00D84E9D"/>
    <w:rsid w:val="00DC39C9"/>
    <w:rsid w:val="00DF1154"/>
    <w:rsid w:val="00E14C28"/>
    <w:rsid w:val="00E21762"/>
    <w:rsid w:val="00E40CDC"/>
    <w:rsid w:val="00E52D74"/>
    <w:rsid w:val="00E6124C"/>
    <w:rsid w:val="00EA044E"/>
    <w:rsid w:val="00F30D0A"/>
    <w:rsid w:val="00FD0DE4"/>
    <w:rsid w:val="00FD1DD0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админ</cp:lastModifiedBy>
  <cp:revision>21</cp:revision>
  <dcterms:created xsi:type="dcterms:W3CDTF">2012-10-26T02:42:00Z</dcterms:created>
  <dcterms:modified xsi:type="dcterms:W3CDTF">2004-12-31T18:30:00Z</dcterms:modified>
</cp:coreProperties>
</file>