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5" w:rsidRPr="00983705" w:rsidRDefault="00983705" w:rsidP="00983705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Pr="00983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Профилактика травматизма среди несовершеннолетних на строящихся и заброшенных объектах</w:t>
      </w:r>
    </w:p>
    <w:p w:rsidR="00983705" w:rsidRPr="00983705" w:rsidRDefault="00983705" w:rsidP="00983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005976"/>
            <wp:effectExtent l="19050" t="0" r="3175" b="0"/>
            <wp:docPr id="3" name="Рисунок 3" descr="https://content.schools.by/cache/f5/93/f593d7031421d258c4640ca5b72d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cache/f5/93/f593d7031421d258c4640ca5b72d3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05" w:rsidRPr="00983705" w:rsidRDefault="00983705" w:rsidP="009837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3705" w:rsidRPr="00983705" w:rsidRDefault="00983705" w:rsidP="009837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мире среди подростков набирает популярность такое направление как Урбан-Туризм, посещение строящихся или заброшенных объектов. Что вызывает к ним интерес особенно среди несовершеннолетних?</w:t>
      </w:r>
    </w:p>
    <w:p w:rsidR="00983705" w:rsidRPr="00983705" w:rsidRDefault="00983705" w:rsidP="009837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983705" w:rsidRPr="00983705" w:rsidRDefault="00983705" w:rsidP="009837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у заброшенных зданий имеются собственники, там часто выламывают установленные решетки, ломают заборы, которые их огораживают.</w:t>
      </w:r>
    </w:p>
    <w:p w:rsidR="00983705" w:rsidRPr="00983705" w:rsidRDefault="00983705" w:rsidP="009837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таких местах собираются бомжи,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  <w:r w:rsidRPr="0098370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данной категории могут совершить преступление в отношении детей и подростков.</w:t>
      </w:r>
    </w:p>
    <w:p w:rsidR="00983705" w:rsidRPr="00983705" w:rsidRDefault="00983705" w:rsidP="0098370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83705">
        <w:rPr>
          <w:sz w:val="28"/>
          <w:szCs w:val="28"/>
        </w:rPr>
        <w:t>тряд</w:t>
      </w:r>
      <w:r>
        <w:rPr>
          <w:sz w:val="28"/>
          <w:szCs w:val="28"/>
        </w:rPr>
        <w:t xml:space="preserve"> </w:t>
      </w:r>
      <w:r w:rsidRPr="00983705">
        <w:rPr>
          <w:sz w:val="28"/>
          <w:szCs w:val="28"/>
        </w:rPr>
        <w:t xml:space="preserve"> противопожарной службы № 13</w:t>
      </w:r>
      <w:r>
        <w:rPr>
          <w:sz w:val="28"/>
          <w:szCs w:val="28"/>
        </w:rPr>
        <w:t xml:space="preserve"> </w:t>
      </w:r>
      <w:r w:rsidRPr="00983705">
        <w:rPr>
          <w:sz w:val="28"/>
          <w:szCs w:val="28"/>
        </w:rPr>
        <w:t xml:space="preserve">ОГБУ «ПСС Иркутской области» 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предупреждает об опасности нахождения детей на объектах повышенной опасности: у песчаных </w:t>
      </w:r>
      <w:proofErr w:type="spellStart"/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копанок</w:t>
      </w:r>
      <w:proofErr w:type="spellEnd"/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карьеров, строительных площадках, заброшенных или разрушенных зданиях, нежилых домах, а также объектах, представляющих повышенную опасность для жизни и здоровья людей.</w:t>
      </w:r>
    </w:p>
    <w:p w:rsidR="00983705" w:rsidRPr="00983705" w:rsidRDefault="00983705" w:rsidP="00983705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C0392B"/>
          <w:sz w:val="28"/>
          <w:szCs w:val="28"/>
          <w:shd w:val="clear" w:color="auto" w:fill="FFFFFF"/>
          <w:lang w:eastAsia="ru-RU"/>
        </w:rPr>
        <w:t>ПОМНИТЕ!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Любое неэксплуатируемое (строящееся) здание несёт за собой опасность: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·Чем дольше здание находится пустым, тем опаснее оно становится.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·Конструкции зданий, где случился пожар, становятся более хрупкими, а значит и более опасными.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Уважаемые родители! 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983705" w:rsidRPr="00983705" w:rsidRDefault="00983705" w:rsidP="0098370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p w:rsidR="0016291A" w:rsidRPr="00983705" w:rsidRDefault="0016291A">
      <w:pPr>
        <w:rPr>
          <w:rFonts w:ascii="Times New Roman" w:hAnsi="Times New Roman" w:cs="Times New Roman"/>
          <w:sz w:val="28"/>
          <w:szCs w:val="28"/>
        </w:rPr>
      </w:pPr>
    </w:p>
    <w:sectPr w:rsidR="0016291A" w:rsidRPr="00983705" w:rsidSect="001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05"/>
    <w:rsid w:val="0016291A"/>
    <w:rsid w:val="00317DF0"/>
    <w:rsid w:val="00553918"/>
    <w:rsid w:val="005A55EC"/>
    <w:rsid w:val="0098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A"/>
  </w:style>
  <w:style w:type="paragraph" w:styleId="1">
    <w:name w:val="heading 1"/>
    <w:basedOn w:val="a"/>
    <w:link w:val="10"/>
    <w:uiPriority w:val="9"/>
    <w:qFormat/>
    <w:rsid w:val="00983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3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705"/>
    <w:rPr>
      <w:rFonts w:ascii="Tahoma" w:hAnsi="Tahoma" w:cs="Tahoma"/>
      <w:sz w:val="16"/>
      <w:szCs w:val="16"/>
    </w:rPr>
  </w:style>
  <w:style w:type="paragraph" w:customStyle="1" w:styleId="Normal">
    <w:name w:val="Normal"/>
    <w:rsid w:val="0098370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2021-09-29T03:52:00Z</dcterms:created>
  <dcterms:modified xsi:type="dcterms:W3CDTF">2021-09-29T03:56:00Z</dcterms:modified>
</cp:coreProperties>
</file>