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РОССИЙСКАЯ ФЕДЕРАЦИЯ</w:t>
      </w: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ИРКУТСКАЯ ОБЛАСТЬ</w:t>
      </w: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НИЖНЕУДИНСКИЙ РАЙОН</w:t>
      </w:r>
    </w:p>
    <w:p w:rsidR="00FE54E2" w:rsidRDefault="00FE54E2" w:rsidP="00FE5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АДМИНИСТРАЦИЯ</w:t>
      </w: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 xml:space="preserve">Шумского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МУНИЦИПАЛЬНОГО ОБРАЗОВАНИЯ – </w:t>
      </w: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>АДМИНИСТРАЦИЯ ГОРОДСКОГО ПОСЕЛЕНИЯ</w:t>
      </w: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ПОСТАНОВЛЕНИЕ</w:t>
      </w:r>
    </w:p>
    <w:p w:rsidR="00FE54E2" w:rsidRDefault="00FE54E2" w:rsidP="00FE54E2">
      <w:pPr>
        <w:shd w:val="clear" w:color="auto" w:fill="FFFFFF"/>
        <w:spacing w:before="17" w:after="0" w:line="240" w:lineRule="auto"/>
        <w:ind w:right="-361"/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  <w:t>******************************</w:t>
      </w:r>
    </w:p>
    <w:p w:rsidR="00FE54E2" w:rsidRDefault="00FE54E2" w:rsidP="00FE54E2">
      <w:pPr>
        <w:shd w:val="clear" w:color="auto" w:fill="FFFFFF"/>
        <w:spacing w:before="17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5860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« 07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» </w:t>
      </w:r>
      <w:r w:rsidR="005860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 20</w:t>
      </w:r>
      <w:r w:rsidR="005D1AFB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="00586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FE54E2" w:rsidRDefault="00FE54E2" w:rsidP="00FE54E2">
      <w:pPr>
        <w:spacing w:after="0" w:line="240" w:lineRule="auto"/>
      </w:pPr>
    </w:p>
    <w:p w:rsidR="00FE54E2" w:rsidRDefault="00FE54E2" w:rsidP="0061414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 жилых домах, подлежащих </w:t>
      </w:r>
      <w:proofErr w:type="gramStart"/>
      <w:r w:rsidR="00586091">
        <w:rPr>
          <w:rFonts w:ascii="Times New Roman" w:hAnsi="Times New Roman" w:cs="Times New Roman"/>
          <w:sz w:val="24"/>
        </w:rPr>
        <w:t>аварийными</w:t>
      </w:r>
      <w:proofErr w:type="gramEnd"/>
      <w:r w:rsidR="00586091">
        <w:rPr>
          <w:rFonts w:ascii="Times New Roman" w:hAnsi="Times New Roman" w:cs="Times New Roman"/>
          <w:sz w:val="24"/>
        </w:rPr>
        <w:t xml:space="preserve"> в результате физического износа</w:t>
      </w:r>
      <w:r>
        <w:rPr>
          <w:rFonts w:ascii="Times New Roman" w:hAnsi="Times New Roman" w:cs="Times New Roman"/>
          <w:sz w:val="24"/>
        </w:rPr>
        <w:t>»</w:t>
      </w:r>
    </w:p>
    <w:p w:rsidR="00FE54E2" w:rsidRDefault="00FE54E2" w:rsidP="00FE54E2">
      <w:pPr>
        <w:spacing w:after="0"/>
        <w:rPr>
          <w:rFonts w:ascii="Times New Roman" w:hAnsi="Times New Roman" w:cs="Times New Roman"/>
          <w:sz w:val="24"/>
        </w:rPr>
      </w:pPr>
    </w:p>
    <w:p w:rsidR="00FE54E2" w:rsidRDefault="00FE54E2" w:rsidP="00FE54E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 28.01.2006г. № 47,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Шумского муниципального образования,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администрация Шумского  муниципального образования </w:t>
      </w:r>
    </w:p>
    <w:p w:rsidR="00FE54E2" w:rsidRDefault="00FE54E2" w:rsidP="00FE54E2">
      <w:pPr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ПОСТАНОВЛЯЕТ:</w:t>
      </w:r>
    </w:p>
    <w:p w:rsidR="00FE54E2" w:rsidRDefault="00FE54E2" w:rsidP="00FE54E2">
      <w:pPr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E54E2" w:rsidRDefault="00FE54E2" w:rsidP="00FE54E2">
      <w:pPr>
        <w:numPr>
          <w:ilvl w:val="0"/>
          <w:numId w:val="1"/>
        </w:num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</w:t>
      </w:r>
      <w:r w:rsidR="0061414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</w:t>
      </w:r>
      <w:r w:rsidR="005860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физического износа </w:t>
      </w:r>
      <w:r w:rsidR="0061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подлежащими </w:t>
      </w:r>
      <w:r w:rsidR="00614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54E2" w:rsidRPr="00586091" w:rsidRDefault="00586091" w:rsidP="005860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8609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54E2" w:rsidRPr="0058609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 №</w:t>
      </w:r>
      <w:r w:rsidR="005538BE" w:rsidRPr="0058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FE54E2" w:rsidRPr="0058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 по адресу: Иркутская область, </w:t>
      </w:r>
      <w:proofErr w:type="spellStart"/>
      <w:r w:rsidR="00FE54E2" w:rsidRPr="00586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Нижнеудинский</w:t>
      </w:r>
      <w:proofErr w:type="spellEnd"/>
      <w:r w:rsidR="00FE54E2" w:rsidRPr="0058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Шумский, </w:t>
      </w:r>
      <w:r w:rsidR="005538BE" w:rsidRPr="0058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Набережна</w:t>
      </w:r>
      <w:r w:rsidR="00614147" w:rsidRPr="0058609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E54E2" w:rsidRPr="00586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091" w:rsidRPr="00586091" w:rsidRDefault="00586091" w:rsidP="005860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2)</w:t>
      </w:r>
      <w:r w:rsidRPr="0058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58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 по адресу: Иркутская область, </w:t>
      </w:r>
      <w:proofErr w:type="spellStart"/>
      <w:r w:rsidRPr="00586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Нижнеудинский</w:t>
      </w:r>
      <w:proofErr w:type="spellEnd"/>
      <w:r w:rsidRPr="0058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Шумский,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Набережна</w:t>
      </w:r>
      <w:r w:rsidRPr="00586091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FE54E2" w:rsidRDefault="00FE54E2" w:rsidP="00FE54E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Вестнике Шумского городского поселения и разместить на официальном сайте администрации Шумского муниципального образования http://shumskoe.ru/.</w:t>
      </w:r>
    </w:p>
    <w:p w:rsidR="00FE54E2" w:rsidRDefault="00FE54E2" w:rsidP="00FE54E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Шумского </w:t>
      </w:r>
    </w:p>
    <w:p w:rsidR="00FE54E2" w:rsidRDefault="00FE54E2" w:rsidP="00FE54E2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Ю.А. Уточкин</w:t>
      </w:r>
    </w:p>
    <w:p w:rsidR="00FE54E2" w:rsidRDefault="00FE54E2" w:rsidP="00FE54E2"/>
    <w:p w:rsidR="00FE54E2" w:rsidRDefault="00FE54E2" w:rsidP="00FE54E2"/>
    <w:p w:rsidR="00ED73DB" w:rsidRDefault="00080BB0"/>
    <w:sectPr w:rsidR="00ED73DB" w:rsidSect="003B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9423A51"/>
    <w:multiLevelType w:val="hybridMultilevel"/>
    <w:tmpl w:val="C39E0656"/>
    <w:lvl w:ilvl="0" w:tplc="FA1CC53A">
      <w:start w:val="1"/>
      <w:numFmt w:val="decimal"/>
      <w:lvlText w:val="%1)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4E2"/>
    <w:rsid w:val="00080BB0"/>
    <w:rsid w:val="00122993"/>
    <w:rsid w:val="003B3799"/>
    <w:rsid w:val="005538BE"/>
    <w:rsid w:val="00570F14"/>
    <w:rsid w:val="00586091"/>
    <w:rsid w:val="005D1AFB"/>
    <w:rsid w:val="00614147"/>
    <w:rsid w:val="00917D73"/>
    <w:rsid w:val="00925E90"/>
    <w:rsid w:val="00B07AEA"/>
    <w:rsid w:val="00C62374"/>
    <w:rsid w:val="00CA4B1B"/>
    <w:rsid w:val="00E14FB6"/>
    <w:rsid w:val="00EB4FDF"/>
    <w:rsid w:val="00FE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2020-12-08T06:45:00Z</cp:lastPrinted>
  <dcterms:created xsi:type="dcterms:W3CDTF">2020-12-08T07:25:00Z</dcterms:created>
  <dcterms:modified xsi:type="dcterms:W3CDTF">2020-12-08T07:25:00Z</dcterms:modified>
</cp:coreProperties>
</file>