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2"/>
          <w:lang w:bidi="ar-SA"/>
        </w:rPr>
        <w:t xml:space="preserve">              ОГКУ «УСЗН по </w:t>
      </w:r>
      <w:proofErr w:type="spellStart"/>
      <w:r w:rsidRPr="001A3E08">
        <w:rPr>
          <w:rFonts w:ascii="Courier New" w:eastAsiaTheme="minorEastAsia" w:hAnsi="Courier New" w:cs="Courier New"/>
          <w:color w:val="auto"/>
          <w:sz w:val="22"/>
          <w:lang w:bidi="ar-SA"/>
        </w:rPr>
        <w:t>Нижнеудинскому</w:t>
      </w:r>
      <w:proofErr w:type="spellEnd"/>
      <w:r w:rsidRPr="001A3E08">
        <w:rPr>
          <w:rFonts w:ascii="Courier New" w:eastAsiaTheme="minorEastAsia" w:hAnsi="Courier New" w:cs="Courier New"/>
          <w:color w:val="auto"/>
          <w:sz w:val="22"/>
          <w:lang w:bidi="ar-SA"/>
        </w:rPr>
        <w:t xml:space="preserve"> р-ну»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>_________________________________________________________________________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 xml:space="preserve">                Наименование государственного учреждения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 xml:space="preserve">                    или органа государственной власти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>_________________________________________________________________________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 xml:space="preserve">                            Ф.И.О. заявителя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>_________________________________________________________________________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 xml:space="preserve">                            Адрес заявителя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>_________________________________________________________________________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 xml:space="preserve">               Тип, серия, номер и дата выдачи документа,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 xml:space="preserve">                  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>удостоверяющего</w:t>
      </w:r>
      <w:proofErr w:type="gramEnd"/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 xml:space="preserve"> личность, кем выдан</w:t>
      </w:r>
    </w:p>
    <w:p w:rsidR="00BA5C8E" w:rsidRPr="001A3E08" w:rsidRDefault="00BA5C8E" w:rsidP="00BA5C8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2"/>
          <w:lang w:bidi="ar-SA"/>
        </w:rPr>
      </w:pP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 xml:space="preserve">                              </w:t>
      </w:r>
      <w:r w:rsidRPr="001A3E08">
        <w:rPr>
          <w:rFonts w:ascii="Courier New" w:eastAsiaTheme="minorEastAsia" w:hAnsi="Courier New" w:cs="Courier New"/>
          <w:b/>
          <w:bCs/>
          <w:color w:val="26282F"/>
          <w:sz w:val="20"/>
          <w:szCs w:val="22"/>
          <w:lang w:bidi="ar-SA"/>
        </w:rPr>
        <w:t>Заявление</w:t>
      </w:r>
    </w:p>
    <w:p w:rsidR="00BA5C8E" w:rsidRPr="001A3E08" w:rsidRDefault="00BA5C8E" w:rsidP="00BA5C8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2"/>
          <w:lang w:bidi="ar-SA"/>
        </w:rPr>
      </w:pP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>Прошу назначить (</w:t>
      </w:r>
      <w:proofErr w:type="spellStart"/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>перерасчитать</w:t>
      </w:r>
      <w:proofErr w:type="spellEnd"/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>/возобновить):</w:t>
      </w:r>
    </w:p>
    <w:p w:rsidR="00BA5C8E" w:rsidRPr="00FB6D31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b/>
          <w:color w:val="auto"/>
          <w:sz w:val="20"/>
          <w:szCs w:val="22"/>
          <w:lang w:bidi="ar-SA"/>
        </w:rPr>
      </w:pPr>
      <w:r w:rsidRPr="00FB6D31">
        <w:rPr>
          <w:rFonts w:ascii="Courier New" w:eastAsiaTheme="minorEastAsia" w:hAnsi="Courier New" w:cs="Courier New"/>
          <w:b/>
          <w:color w:val="auto"/>
          <w:sz w:val="20"/>
          <w:szCs w:val="22"/>
          <w:lang w:bidi="ar-SA"/>
        </w:rPr>
        <w:t>Единовременную выплату при одновременном рождении двух и более детей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 xml:space="preserve">                       Государственная услуга</w:t>
      </w:r>
    </w:p>
    <w:p w:rsidR="00BA5C8E" w:rsidRPr="003D6EA3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b/>
          <w:color w:val="auto"/>
          <w:sz w:val="20"/>
          <w:szCs w:val="22"/>
          <w:lang w:bidi="ar-SA"/>
        </w:rPr>
      </w:pPr>
      <w:r w:rsidRPr="003D6EA3">
        <w:rPr>
          <w:rFonts w:ascii="Courier New" w:eastAsiaTheme="minorEastAsia" w:hAnsi="Courier New" w:cs="Courier New"/>
          <w:b/>
          <w:color w:val="auto"/>
          <w:sz w:val="20"/>
          <w:szCs w:val="22"/>
          <w:lang w:bidi="ar-SA"/>
        </w:rPr>
        <w:t xml:space="preserve">Постановление правительства </w:t>
      </w:r>
      <w:r>
        <w:rPr>
          <w:rFonts w:ascii="Courier New" w:eastAsiaTheme="minorEastAsia" w:hAnsi="Courier New" w:cs="Courier New"/>
          <w:b/>
          <w:color w:val="auto"/>
          <w:sz w:val="20"/>
          <w:szCs w:val="22"/>
          <w:lang w:bidi="ar-SA"/>
        </w:rPr>
        <w:t>И</w:t>
      </w:r>
      <w:r w:rsidRPr="003D6EA3">
        <w:rPr>
          <w:rFonts w:ascii="Courier New" w:eastAsiaTheme="minorEastAsia" w:hAnsi="Courier New" w:cs="Courier New"/>
          <w:b/>
          <w:color w:val="auto"/>
          <w:sz w:val="20"/>
          <w:szCs w:val="22"/>
          <w:lang w:bidi="ar-SA"/>
        </w:rPr>
        <w:t xml:space="preserve">ркутской области от 3 декабря 2007г. № 281-ПА </w:t>
      </w:r>
    </w:p>
    <w:p w:rsidR="00BA5C8E" w:rsidRPr="003D6EA3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b/>
          <w:color w:val="auto"/>
          <w:sz w:val="20"/>
          <w:szCs w:val="22"/>
          <w:lang w:bidi="ar-SA"/>
        </w:rPr>
      </w:pPr>
      <w:r w:rsidRPr="003D6EA3">
        <w:rPr>
          <w:rFonts w:ascii="Courier New" w:eastAsiaTheme="minorEastAsia" w:hAnsi="Courier New" w:cs="Courier New"/>
          <w:b/>
          <w:color w:val="auto"/>
          <w:sz w:val="20"/>
          <w:szCs w:val="22"/>
          <w:lang w:bidi="ar-SA"/>
        </w:rPr>
        <w:t>«О мерах социальной поддержки отдельных категорий граждан в Иркутской области»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 xml:space="preserve">                     Нормативно-правовой документ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>_________________________________________________________________________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 xml:space="preserve">             Статус, Ф.И.О, </w:t>
      </w:r>
      <w:proofErr w:type="spellStart"/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>льготодержателя</w:t>
      </w:r>
      <w:proofErr w:type="spellEnd"/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>, дата рождения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>_________________________________________________________________________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 xml:space="preserve">                       Категория </w:t>
      </w:r>
      <w:proofErr w:type="spellStart"/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>льготодержателя</w:t>
      </w:r>
      <w:proofErr w:type="spellEnd"/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>_________________________________________________________________________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 xml:space="preserve">           Адрес регистрации </w:t>
      </w:r>
      <w:proofErr w:type="spellStart"/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>льготодержателя</w:t>
      </w:r>
      <w:proofErr w:type="spellEnd"/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>, вид регистрации</w:t>
      </w:r>
    </w:p>
    <w:p w:rsidR="00BA5C8E" w:rsidRPr="001A3E08" w:rsidRDefault="00BA5C8E" w:rsidP="00BA5C8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2"/>
          <w:lang w:bidi="ar-SA"/>
        </w:rPr>
      </w:pP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>На основании данных личного дела: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>_________________________________________________________________________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 xml:space="preserve">                        Ф.И.О., дата рождения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>_________________________________________________________________________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 xml:space="preserve">                          Адрес регистрации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 xml:space="preserve">     Прошу перечислять денежные средства в соответствии  со    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>следующими</w:t>
      </w:r>
      <w:proofErr w:type="gramEnd"/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 xml:space="preserve"> реквизитами: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>_________________________________________________________________________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 xml:space="preserve">                           Ф.И.О. получателя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>_________________________________________________________________________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 xml:space="preserve">                Наименование организации, БИК, ИНН/КПП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>_________________________________________________________________________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 xml:space="preserve">                      На почту, на расчетный счет</w:t>
      </w:r>
    </w:p>
    <w:p w:rsidR="00BA5C8E" w:rsidRPr="001A3E08" w:rsidRDefault="00BA5C8E" w:rsidP="00BA5C8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2"/>
          <w:lang w:bidi="ar-SA"/>
        </w:rPr>
      </w:pP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 xml:space="preserve">Сведения о членах семьи заявителя, проживающих (пребывающих) совместно 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>с</w:t>
      </w:r>
      <w:proofErr w:type="gramEnd"/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 xml:space="preserve">                                    заявителем:</w:t>
      </w:r>
    </w:p>
    <w:p w:rsidR="00BA5C8E" w:rsidRPr="001A3E08" w:rsidRDefault="00BA5C8E" w:rsidP="00BA5C8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2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961"/>
        <w:gridCol w:w="4394"/>
      </w:tblGrid>
      <w:tr w:rsidR="00BA5C8E" w:rsidRPr="001A3E08" w:rsidTr="00782A0F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E" w:rsidRPr="001A3E08" w:rsidRDefault="00BA5C8E" w:rsidP="00782A0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sz w:val="22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sz w:val="22"/>
                <w:lang w:bidi="ar-SA"/>
              </w:rPr>
              <w:t xml:space="preserve">N </w:t>
            </w:r>
            <w:proofErr w:type="gramStart"/>
            <w:r w:rsidRPr="001A3E08">
              <w:rPr>
                <w:rFonts w:ascii="Times New Roman CYR" w:eastAsiaTheme="minorEastAsia" w:hAnsi="Times New Roman CYR" w:cs="Times New Roman CYR"/>
                <w:color w:val="auto"/>
                <w:sz w:val="22"/>
                <w:lang w:bidi="ar-SA"/>
              </w:rPr>
              <w:t>п</w:t>
            </w:r>
            <w:proofErr w:type="gramEnd"/>
            <w:r w:rsidRPr="001A3E08">
              <w:rPr>
                <w:rFonts w:ascii="Times New Roman CYR" w:eastAsiaTheme="minorEastAsia" w:hAnsi="Times New Roman CYR" w:cs="Times New Roman CYR"/>
                <w:color w:val="auto"/>
                <w:sz w:val="22"/>
                <w:lang w:bidi="ar-SA"/>
              </w:rPr>
              <w:t>/п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E" w:rsidRPr="001A3E08" w:rsidRDefault="00BA5C8E" w:rsidP="00782A0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sz w:val="22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sz w:val="22"/>
                <w:lang w:bidi="ar-SA"/>
              </w:rPr>
              <w:t>ФИО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C8E" w:rsidRPr="001A3E08" w:rsidRDefault="00BA5C8E" w:rsidP="00782A0F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sz w:val="22"/>
                <w:lang w:bidi="ar-SA"/>
              </w:rPr>
            </w:pPr>
            <w:r w:rsidRPr="001A3E08">
              <w:rPr>
                <w:rFonts w:ascii="Times New Roman CYR" w:eastAsiaTheme="minorEastAsia" w:hAnsi="Times New Roman CYR" w:cs="Times New Roman CYR"/>
                <w:color w:val="auto"/>
                <w:sz w:val="22"/>
                <w:lang w:bidi="ar-SA"/>
              </w:rPr>
              <w:t>Степень родства</w:t>
            </w:r>
          </w:p>
        </w:tc>
      </w:tr>
      <w:tr w:rsidR="00BA5C8E" w:rsidRPr="001A3E08" w:rsidTr="00782A0F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E" w:rsidRPr="001A3E08" w:rsidRDefault="00BA5C8E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2"/>
                <w:lang w:bidi="ar-SA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E" w:rsidRPr="001A3E08" w:rsidRDefault="00BA5C8E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2"/>
                <w:lang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C8E" w:rsidRPr="001A3E08" w:rsidRDefault="00BA5C8E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2"/>
                <w:lang w:bidi="ar-SA"/>
              </w:rPr>
            </w:pPr>
          </w:p>
        </w:tc>
      </w:tr>
      <w:tr w:rsidR="00BA5C8E" w:rsidRPr="001A3E08" w:rsidTr="00782A0F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E" w:rsidRPr="001A3E08" w:rsidRDefault="00BA5C8E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2"/>
                <w:lang w:bidi="ar-SA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E" w:rsidRPr="001A3E08" w:rsidRDefault="00BA5C8E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2"/>
                <w:lang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C8E" w:rsidRPr="001A3E08" w:rsidRDefault="00BA5C8E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2"/>
                <w:lang w:bidi="ar-SA"/>
              </w:rPr>
            </w:pPr>
          </w:p>
        </w:tc>
      </w:tr>
      <w:tr w:rsidR="00BA5C8E" w:rsidRPr="001A3E08" w:rsidTr="00782A0F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E" w:rsidRPr="001A3E08" w:rsidRDefault="00BA5C8E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2"/>
                <w:lang w:bidi="ar-SA"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8E" w:rsidRPr="001A3E08" w:rsidRDefault="00BA5C8E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2"/>
                <w:lang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C8E" w:rsidRPr="001A3E08" w:rsidRDefault="00BA5C8E" w:rsidP="00782A0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sz w:val="22"/>
                <w:lang w:bidi="ar-SA"/>
              </w:rPr>
            </w:pPr>
          </w:p>
        </w:tc>
      </w:tr>
    </w:tbl>
    <w:p w:rsidR="00BA5C8E" w:rsidRPr="001A3E08" w:rsidRDefault="00BA5C8E" w:rsidP="00BA5C8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2"/>
          <w:lang w:bidi="ar-SA"/>
        </w:rPr>
      </w:pP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 xml:space="preserve">     Я    ознакомился   (ась)  с  обстоятельствами,  влекущими  изменение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>(прекращение)    предоставления    государственной    услуги  и  обязуюсь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>своевременно извещать об их наступлении.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 xml:space="preserve">     Даю    согласие   на  сбор,  систематизацию,  накопление,  хранение,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 xml:space="preserve">уточнение    (обновление,   изменение),  использование  и  передачу  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>моих</w:t>
      </w:r>
      <w:proofErr w:type="gramEnd"/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>персональных    данных,   хранящихся  в  моем  выплатном  деле,  в  целях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 xml:space="preserve">реализации  мер  социальной поддержки </w:t>
      </w:r>
      <w:proofErr w:type="gramStart"/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>с даты подписания</w:t>
      </w:r>
      <w:proofErr w:type="gramEnd"/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 xml:space="preserve"> данного заявления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>до его письменного отзыва.</w:t>
      </w:r>
    </w:p>
    <w:p w:rsidR="00BA5C8E" w:rsidRPr="001A3E08" w:rsidRDefault="00BA5C8E" w:rsidP="00BA5C8E">
      <w:pPr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auto"/>
          <w:sz w:val="22"/>
          <w:lang w:bidi="ar-SA"/>
        </w:rPr>
      </w:pP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>Дата __________________               __________________________________</w:t>
      </w:r>
    </w:p>
    <w:p w:rsidR="00BA5C8E" w:rsidRPr="001A3E08" w:rsidRDefault="00BA5C8E" w:rsidP="00BA5C8E">
      <w:pPr>
        <w:autoSpaceDE w:val="0"/>
        <w:autoSpaceDN w:val="0"/>
        <w:adjustRightInd w:val="0"/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</w:pPr>
      <w:r w:rsidRPr="001A3E08">
        <w:rPr>
          <w:rFonts w:ascii="Courier New" w:eastAsiaTheme="minorEastAsia" w:hAnsi="Courier New" w:cs="Courier New"/>
          <w:color w:val="auto"/>
          <w:sz w:val="20"/>
          <w:szCs w:val="22"/>
          <w:lang w:bidi="ar-SA"/>
        </w:rPr>
        <w:t xml:space="preserve">                                             Подпись заявителя".</w:t>
      </w:r>
      <w:bookmarkStart w:id="0" w:name="_GoBack"/>
      <w:bookmarkEnd w:id="0"/>
    </w:p>
    <w:sectPr w:rsidR="00BA5C8E" w:rsidRPr="001A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8E"/>
    <w:rsid w:val="00931DD8"/>
    <w:rsid w:val="00BA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5C8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5C8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1</cp:revision>
  <dcterms:created xsi:type="dcterms:W3CDTF">2022-03-01T03:44:00Z</dcterms:created>
  <dcterms:modified xsi:type="dcterms:W3CDTF">2022-03-01T03:51:00Z</dcterms:modified>
</cp:coreProperties>
</file>