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08" w:rsidRDefault="001A3E08" w:rsidP="001A3E08">
      <w:pPr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lang w:bidi="ar-SA"/>
        </w:rPr>
      </w:pPr>
      <w:bookmarkStart w:id="0" w:name="sub_9995"/>
      <w:bookmarkStart w:id="1" w:name="_GoBack"/>
      <w:bookmarkEnd w:id="1"/>
    </w:p>
    <w:bookmarkEnd w:id="0"/>
    <w:p w:rsidR="00AA24C3" w:rsidRPr="00AA24C3" w:rsidRDefault="001A3E08" w:rsidP="00AA24C3">
      <w:pPr>
        <w:pStyle w:val="a5"/>
      </w:pPr>
      <w:r w:rsidRPr="00AA24C3">
        <w:t xml:space="preserve">    </w:t>
      </w:r>
      <w:r w:rsidR="00AA24C3" w:rsidRPr="00AA24C3">
        <w:t xml:space="preserve">               В областное государственное учреждение</w:t>
      </w:r>
    </w:p>
    <w:p w:rsidR="00AA24C3" w:rsidRPr="00AA24C3" w:rsidRDefault="00AA24C3" w:rsidP="00AA24C3">
      <w:pPr>
        <w:rPr>
          <w:rFonts w:ascii="Courier New" w:hAnsi="Courier New" w:cs="Courier New"/>
          <w:lang w:bidi="ar-SA"/>
        </w:rPr>
      </w:pPr>
      <w:r>
        <w:rPr>
          <w:lang w:bidi="ar-SA"/>
        </w:rPr>
        <w:t xml:space="preserve">               </w:t>
      </w:r>
      <w:r w:rsidRPr="00AA24C3">
        <w:rPr>
          <w:rFonts w:ascii="Courier New" w:hAnsi="Courier New" w:cs="Courier New"/>
          <w:lang w:bidi="ar-SA"/>
        </w:rPr>
        <w:t xml:space="preserve">Управление социальной защиты населения по </w:t>
      </w:r>
      <w:proofErr w:type="spellStart"/>
      <w:r w:rsidRPr="00AA24C3">
        <w:rPr>
          <w:rFonts w:ascii="Courier New" w:hAnsi="Courier New" w:cs="Courier New"/>
          <w:lang w:bidi="ar-SA"/>
        </w:rPr>
        <w:t>Нижнеудинскому</w:t>
      </w:r>
      <w:proofErr w:type="spellEnd"/>
      <w:r w:rsidRPr="00AA24C3">
        <w:rPr>
          <w:rFonts w:ascii="Courier New" w:hAnsi="Courier New" w:cs="Courier New"/>
          <w:lang w:bidi="ar-SA"/>
        </w:rPr>
        <w:t xml:space="preserve"> району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</w:t>
      </w: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</w:t>
      </w: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</w:t>
      </w: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"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(наименование)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от ______________________________________________________________________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(фамилия, имя, отчество законного представителя)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(полностью день, месяц и год рождения)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зарегистрирован (а) по адресу: г.______________________, ул. ____________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__________________________,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дом __________, кв. ______________, дата регистрации ___________________,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номер телефона _________________________________________________________.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Паспорт серия _________ N _____________________________</w:t>
      </w:r>
    </w:p>
    <w:p w:rsidR="00AA24C3" w:rsidRPr="00AA24C3" w:rsidRDefault="00AA24C3" w:rsidP="00AA24C3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AA24C3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выдан (кем, когда) ______________________________________________________</w:t>
      </w:r>
    </w:p>
    <w:p w:rsidR="00AA24C3" w:rsidRPr="00AA24C3" w:rsidRDefault="00AA24C3" w:rsidP="00AA24C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AA24C3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</w:t>
      </w:r>
    </w:p>
    <w:p w:rsidR="00AA24C3" w:rsidRDefault="00AA24C3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</w:p>
    <w:p w:rsidR="001A3E08" w:rsidRPr="001A3E08" w:rsidRDefault="001A3E08" w:rsidP="00AA24C3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Заявление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В  соответствии  с  Порядком о бесплатном обеспечении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лекарственными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препаратами  для  медицинского  применения,  отпускаемыми  по рецептам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лекарственные  препараты,  при  амбулаторном лечении для детей в возрасте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до  четырех  лет из малоимущих семей, проживающих на территории Иркутской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области,  прошу  для  оформления  медицинской  организацией рецепта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(-</w:t>
      </w:r>
      <w:proofErr w:type="spellStart"/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ов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)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включить в Регистр детей из малоимущих семей ребенка (детей):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5289"/>
        <w:gridCol w:w="3014"/>
      </w:tblGrid>
      <w:tr w:rsidR="001A3E08" w:rsidRPr="001A3E08" w:rsidTr="003746F2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 п/п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Фамилия, имя, отчество ребенка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Число, месяц, год рождения ребенка</w:t>
            </w:r>
          </w:p>
        </w:tc>
      </w:tr>
      <w:tr w:rsidR="001A3E08" w:rsidRPr="001A3E08" w:rsidTr="003746F2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К заявлению прилагаю следующие документы: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245"/>
        <w:gridCol w:w="2491"/>
      </w:tblGrid>
      <w:tr w:rsidR="001A3E08" w:rsidRPr="001A3E08" w:rsidTr="003746F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 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экземпляров</w:t>
            </w:r>
          </w:p>
        </w:tc>
      </w:tr>
      <w:tr w:rsidR="001A3E08" w:rsidRPr="001A3E08" w:rsidTr="003746F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Семья не имеет доходов (отметить при подтверждении данного факта)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указанием причин _______________________________________________________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___________________________________________.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Сведения  о доходах семьи за 6 (шесть) последних календарных месяцев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(заполняется при наличии доходов):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1.  Заработная  плата  всех членов семьи по основному месту работы и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по совместительству: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а) матери __________________________________________________________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б) отца ____________________________________________________________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в) усыновителя (его супруга) _______________________________________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г) опекуна (попечителя) (его супруга) ______________________________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2. Алименты ________________________________________________________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lastRenderedPageBreak/>
        <w:t xml:space="preserve">3.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Пенсия (ребенка (детей),  матери,    отца,     усыновителя,    опекуна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(попечителя)) 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4.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Стипендия (ребенка (детей),  матери,   отца,   усыновителя,    опекуна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(попечителя)) 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5.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Пособие по безработице    (матери,    отца,    усыновителя,    опекуна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(попечителя)) 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6. Денежные средства на содержание ребенка (опекуна (попечителя))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7. Доходы от ведения личного подсобного хозяйства (приусадебный   участок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(сотки), овощеводство, птица, крупнорогатый скот) 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8. Доходы от занятия предпринимательской деятельностью 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9. Доходы от вкладов, акций, сдачи в аренду и др. 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10. Иные доходы ____________________________________________________ руб.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Все  имеющиеся  виды  доходов  семьи в заявлении отражены полностью,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других доходов семья не имеет.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(подпись)                                    (расшифровка подписи)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Сведения    о  членах  семьи  заявителя,  проживающих  (пребывающих)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совместно с заявителем: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416"/>
        <w:gridCol w:w="4368"/>
      </w:tblGrid>
      <w:tr w:rsidR="001A3E08" w:rsidRPr="001A3E08" w:rsidTr="003746F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 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ФИО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Степень родства</w:t>
            </w:r>
          </w:p>
        </w:tc>
      </w:tr>
      <w:tr w:rsidR="001A3E08" w:rsidRPr="001A3E08" w:rsidTr="003746F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A3E08" w:rsidRPr="001A3E08" w:rsidTr="003746F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08" w:rsidRPr="001A3E08" w:rsidRDefault="001A3E08" w:rsidP="001A3E0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Я, _____________________________________________________________________,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предупрежде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н(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-а)    об    ответственности  за  представление  ложной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информации,   недостоверных  (поддельных)  документов,  сокрытие  данных,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влияющих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на  принятие  решения  о  бесплатном обеспечении лекарственными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препаратами для медицинского применения.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Обязуюсь  сообщить  обо  всех  изменениях  в  семье  (передача детей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(ребенка)  на  полное  государственное  обеспечение;  получение  опекуном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(попечителем)  в установленном законодательством порядке денежных средств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  содержание  детей;  лишение  родительских  прав;  отмена  усыновления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(удочерения);    освобождение   и  отстранение  опекуна  (попечителя)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от</w:t>
      </w:r>
      <w:proofErr w:type="gramEnd"/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исполнения    своих  обязанностей;  прекращение  опеки  (попечительства);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изменение  дохода  семьи  и  др.)  в  течение  2  календарных дней со дня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наступления    указанных    обстоятельств,   влияющих  на  предоставление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бесплатного   обеспечения  лекарственными  препаратами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для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медицинского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применения.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Даю  свое  согласие на обработку моих персональных данных, указанных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в заявлении, для проверки достоверности представленной мной информации.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Приложение: на _____ л.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"___"___________ 20___ г.</w:t>
      </w:r>
    </w:p>
    <w:p w:rsidR="001A3E08" w:rsidRPr="001A3E08" w:rsidRDefault="001A3E08" w:rsidP="001A3E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1A3E08" w:rsidRPr="001A3E08" w:rsidRDefault="001A3E08" w:rsidP="001A3E08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(подпись законного представителя)                 (расшифровка подписи)".</w:t>
      </w:r>
    </w:p>
    <w:p w:rsidR="001A3E08" w:rsidRDefault="001A3E08"/>
    <w:p w:rsidR="001A3E08" w:rsidRDefault="001A3E08"/>
    <w:sectPr w:rsidR="001A3E08">
      <w:pgSz w:w="11900" w:h="16840"/>
      <w:pgMar w:top="1161" w:right="433" w:bottom="989" w:left="17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0"/>
    <w:rsid w:val="00015B52"/>
    <w:rsid w:val="00036031"/>
    <w:rsid w:val="000C5B96"/>
    <w:rsid w:val="001A3E08"/>
    <w:rsid w:val="003A1B63"/>
    <w:rsid w:val="003C6D7A"/>
    <w:rsid w:val="003D6EA3"/>
    <w:rsid w:val="003F5E40"/>
    <w:rsid w:val="00535AEB"/>
    <w:rsid w:val="007C136E"/>
    <w:rsid w:val="00897F94"/>
    <w:rsid w:val="008D344B"/>
    <w:rsid w:val="008D49A0"/>
    <w:rsid w:val="009D7190"/>
    <w:rsid w:val="00A8329E"/>
    <w:rsid w:val="00AA24C3"/>
    <w:rsid w:val="00AE10CF"/>
    <w:rsid w:val="00C3085A"/>
    <w:rsid w:val="00C342A5"/>
    <w:rsid w:val="00D32091"/>
    <w:rsid w:val="00E076C2"/>
    <w:rsid w:val="00EC3C10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3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83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8329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329E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8329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30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5A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a5">
    <w:name w:val="Таблицы (моноширинный)"/>
    <w:basedOn w:val="a"/>
    <w:next w:val="a"/>
    <w:uiPriority w:val="99"/>
    <w:rsid w:val="00AA24C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3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83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8329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329E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8329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30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5A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a5">
    <w:name w:val="Таблицы (моноширинный)"/>
    <w:basedOn w:val="a"/>
    <w:next w:val="a"/>
    <w:uiPriority w:val="99"/>
    <w:rsid w:val="00AA24C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3</cp:revision>
  <cp:lastPrinted>2022-03-01T04:03:00Z</cp:lastPrinted>
  <dcterms:created xsi:type="dcterms:W3CDTF">2022-03-01T03:48:00Z</dcterms:created>
  <dcterms:modified xsi:type="dcterms:W3CDTF">2022-03-01T04:03:00Z</dcterms:modified>
</cp:coreProperties>
</file>